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46"/>
        <w:gridCol w:w="2681"/>
        <w:gridCol w:w="2682"/>
      </w:tblGrid>
      <w:tr w:rsidR="007E5383" w14:paraId="101EF4E5" w14:textId="77777777" w:rsidTr="00CD30EA">
        <w:trPr>
          <w:trHeight w:val="983"/>
        </w:trPr>
        <w:tc>
          <w:tcPr>
            <w:tcW w:w="3846" w:type="dxa"/>
          </w:tcPr>
          <w:p w14:paraId="32462238" w14:textId="77777777" w:rsidR="007E5383" w:rsidRDefault="007E5383">
            <w:bookmarkStart w:id="0" w:name="_GoBack" w:colFirst="2" w:colLast="2"/>
            <w:r w:rsidRPr="00A84258">
              <w:rPr>
                <w:noProof/>
                <w:lang w:eastAsia="en-MY"/>
              </w:rPr>
              <w:drawing>
                <wp:inline distT="0" distB="0" distL="0" distR="0" wp14:anchorId="0EFC7D8D" wp14:editId="07694E30">
                  <wp:extent cx="2030819" cy="748394"/>
                  <wp:effectExtent l="0" t="0" r="762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86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847" cy="76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tcBorders>
              <w:right w:val="nil"/>
            </w:tcBorders>
          </w:tcPr>
          <w:p w14:paraId="479B7B1C" w14:textId="77777777" w:rsidR="007E5383" w:rsidRPr="007E5383" w:rsidRDefault="007E5383" w:rsidP="007E5383">
            <w:pPr>
              <w:rPr>
                <w:rFonts w:ascii="Cambria" w:hAnsi="Cambria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14:paraId="32CEC6ED" w14:textId="77777777" w:rsidR="007E5383" w:rsidRPr="007E5383" w:rsidRDefault="007E5383" w:rsidP="00A84258">
            <w:pPr>
              <w:jc w:val="right"/>
              <w:rPr>
                <w:rFonts w:ascii="Cambria" w:hAnsi="Cambria"/>
              </w:rPr>
            </w:pPr>
            <w:proofErr w:type="spellStart"/>
            <w:r w:rsidRPr="007E5383">
              <w:rPr>
                <w:rFonts w:ascii="Cambria" w:hAnsi="Cambria"/>
              </w:rPr>
              <w:t>Tarikh</w:t>
            </w:r>
            <w:proofErr w:type="spellEnd"/>
            <w:r w:rsidRPr="007E5383">
              <w:rPr>
                <w:rFonts w:ascii="Cambria" w:hAnsi="Cambria"/>
              </w:rPr>
              <w:t xml:space="preserve"> </w:t>
            </w:r>
            <w:proofErr w:type="spellStart"/>
            <w:r w:rsidRPr="007E5383">
              <w:rPr>
                <w:rFonts w:ascii="Cambria" w:hAnsi="Cambria"/>
              </w:rPr>
              <w:t>kuatkuasa</w:t>
            </w:r>
            <w:proofErr w:type="spellEnd"/>
          </w:p>
          <w:p w14:paraId="41B23F33" w14:textId="77777777" w:rsidR="007E5383" w:rsidRDefault="00B17E50" w:rsidP="00A8425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Januari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7E5383" w:rsidRPr="007E5383">
              <w:rPr>
                <w:rFonts w:ascii="Cambria" w:hAnsi="Cambria"/>
              </w:rPr>
              <w:t xml:space="preserve">2021 </w:t>
            </w:r>
          </w:p>
          <w:p w14:paraId="6E2F5DD8" w14:textId="77777777" w:rsidR="007E5383" w:rsidRDefault="007E5383" w:rsidP="00A84258">
            <w:pPr>
              <w:jc w:val="right"/>
              <w:rPr>
                <w:rFonts w:ascii="Cambria" w:hAnsi="Cambria"/>
              </w:rPr>
            </w:pPr>
          </w:p>
          <w:p w14:paraId="2A300AE6" w14:textId="366A43BD" w:rsidR="007E5383" w:rsidRPr="007E5383" w:rsidRDefault="00674C7A" w:rsidP="00A8425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ICC022</w:t>
            </w:r>
          </w:p>
        </w:tc>
      </w:tr>
      <w:tr w:rsidR="007E5383" w14:paraId="06AE7DFE" w14:textId="77777777" w:rsidTr="007E5383">
        <w:trPr>
          <w:trHeight w:val="605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14:paraId="0EA5B8C8" w14:textId="77777777" w:rsidR="007E5383" w:rsidRDefault="007E5383" w:rsidP="00B17E50">
            <w:pPr>
              <w:jc w:val="center"/>
            </w:pPr>
            <w:r w:rsidRPr="00A84258">
              <w:rPr>
                <w:rFonts w:ascii="Arial Rounded MT Bold" w:hAnsi="Arial Rounded MT Bold"/>
                <w:b/>
                <w:sz w:val="36"/>
              </w:rPr>
              <w:t>SENARAI SEMAK</w:t>
            </w:r>
            <w:r>
              <w:rPr>
                <w:rFonts w:ascii="Arial Rounded MT Bold" w:hAnsi="Arial Rounded MT Bold"/>
                <w:b/>
                <w:sz w:val="36"/>
              </w:rPr>
              <w:t xml:space="preserve"> </w:t>
            </w:r>
            <w:r w:rsidR="00B17E50">
              <w:rPr>
                <w:rFonts w:ascii="Arial Rounded MT Bold" w:hAnsi="Arial Rounded MT Bold"/>
                <w:b/>
                <w:sz w:val="36"/>
              </w:rPr>
              <w:t>PERTANDINGAN INOVASI</w:t>
            </w:r>
          </w:p>
        </w:tc>
      </w:tr>
      <w:bookmarkEnd w:id="0"/>
    </w:tbl>
    <w:p w14:paraId="6F2428A0" w14:textId="77777777" w:rsidR="00D005BD" w:rsidRPr="00CD30EA" w:rsidRDefault="00D005BD">
      <w:pPr>
        <w:rPr>
          <w:sz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68"/>
        <w:gridCol w:w="3930"/>
        <w:gridCol w:w="1213"/>
        <w:gridCol w:w="2098"/>
      </w:tblGrid>
      <w:tr w:rsidR="007E5383" w:rsidRPr="007E5383" w14:paraId="71B5C011" w14:textId="77777777" w:rsidTr="0068436E">
        <w:trPr>
          <w:trHeight w:val="542"/>
        </w:trPr>
        <w:tc>
          <w:tcPr>
            <w:tcW w:w="1968" w:type="dxa"/>
          </w:tcPr>
          <w:p w14:paraId="59377A89" w14:textId="77777777" w:rsidR="007E5383" w:rsidRPr="007E5383" w:rsidRDefault="007E5383" w:rsidP="00B17E50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proofErr w:type="spellStart"/>
            <w:r w:rsidR="00B17E50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Pemohon</w:t>
            </w:r>
            <w:proofErr w:type="spellEnd"/>
            <w:r w:rsidR="00B17E50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7241" w:type="dxa"/>
            <w:gridSpan w:val="3"/>
          </w:tcPr>
          <w:p w14:paraId="4064AFB6" w14:textId="77777777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3FA5D5BE" w14:textId="77777777" w:rsidTr="0068436E">
        <w:trPr>
          <w:trHeight w:val="555"/>
        </w:trPr>
        <w:tc>
          <w:tcPr>
            <w:tcW w:w="1968" w:type="dxa"/>
          </w:tcPr>
          <w:p w14:paraId="64963C0B" w14:textId="77777777" w:rsidR="007E5383" w:rsidRPr="007E5383" w:rsidRDefault="00B17E50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Produk</w:t>
            </w:r>
            <w:proofErr w:type="spellEnd"/>
            <w:r w:rsidR="007E5383"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7241" w:type="dxa"/>
            <w:gridSpan w:val="3"/>
          </w:tcPr>
          <w:p w14:paraId="728A532D" w14:textId="77777777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B17E50" w:rsidRPr="007E5383" w14:paraId="4711C492" w14:textId="77777777" w:rsidTr="0068436E">
        <w:trPr>
          <w:trHeight w:val="555"/>
        </w:trPr>
        <w:tc>
          <w:tcPr>
            <w:tcW w:w="1968" w:type="dxa"/>
          </w:tcPr>
          <w:p w14:paraId="58059F2E" w14:textId="77777777" w:rsidR="00B17E50" w:rsidRDefault="00B17E50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Pertandingan</w:t>
            </w:r>
            <w:proofErr w:type="spellEnd"/>
          </w:p>
        </w:tc>
        <w:tc>
          <w:tcPr>
            <w:tcW w:w="7241" w:type="dxa"/>
            <w:gridSpan w:val="3"/>
          </w:tcPr>
          <w:p w14:paraId="6AB89AA6" w14:textId="77777777" w:rsidR="00B17E50" w:rsidRPr="007E5383" w:rsidRDefault="00B17E50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D15D23" w:rsidRPr="007E5383" w14:paraId="59AFA26C" w14:textId="77777777" w:rsidTr="0068436E">
        <w:trPr>
          <w:trHeight w:val="555"/>
        </w:trPr>
        <w:tc>
          <w:tcPr>
            <w:tcW w:w="1968" w:type="dxa"/>
          </w:tcPr>
          <w:p w14:paraId="0FAEEEF5" w14:textId="77777777" w:rsidR="00D15D23" w:rsidRDefault="00D15D2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Penganjur</w:t>
            </w:r>
            <w:proofErr w:type="spellEnd"/>
          </w:p>
        </w:tc>
        <w:tc>
          <w:tcPr>
            <w:tcW w:w="7241" w:type="dxa"/>
            <w:gridSpan w:val="3"/>
          </w:tcPr>
          <w:p w14:paraId="4511DF48" w14:textId="77777777" w:rsidR="00D15D23" w:rsidRPr="007E5383" w:rsidRDefault="00D15D2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68436E" w:rsidRPr="007E5383" w14:paraId="6390E1C9" w14:textId="77777777" w:rsidTr="0068436E">
        <w:trPr>
          <w:trHeight w:val="555"/>
        </w:trPr>
        <w:tc>
          <w:tcPr>
            <w:tcW w:w="1968" w:type="dxa"/>
          </w:tcPr>
          <w:p w14:paraId="41F6FE33" w14:textId="77777777" w:rsidR="0068436E" w:rsidRDefault="0068436E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Pertandingan</w:t>
            </w:r>
            <w:proofErr w:type="spellEnd"/>
          </w:p>
        </w:tc>
        <w:tc>
          <w:tcPr>
            <w:tcW w:w="3930" w:type="dxa"/>
          </w:tcPr>
          <w:p w14:paraId="3B82B2C2" w14:textId="77777777" w:rsidR="0068436E" w:rsidRPr="007E5383" w:rsidRDefault="0068436E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213" w:type="dxa"/>
          </w:tcPr>
          <w:p w14:paraId="20109A37" w14:textId="77777777" w:rsidR="0068436E" w:rsidRPr="007E5383" w:rsidRDefault="0068436E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Hadiah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dimenangi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2098" w:type="dxa"/>
          </w:tcPr>
          <w:p w14:paraId="37F8EC60" w14:textId="77777777" w:rsidR="0068436E" w:rsidRPr="007E5383" w:rsidRDefault="0068436E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D15D23" w:rsidRPr="007E5383" w14:paraId="2BEE3121" w14:textId="77777777" w:rsidTr="0068436E">
        <w:trPr>
          <w:trHeight w:val="288"/>
        </w:trPr>
        <w:tc>
          <w:tcPr>
            <w:tcW w:w="1968" w:type="dxa"/>
          </w:tcPr>
          <w:p w14:paraId="4832BDBA" w14:textId="77777777" w:rsidR="00D15D23" w:rsidRDefault="00D15D23" w:rsidP="00D15D2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No.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Pendaftaran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IP</w:t>
            </w:r>
          </w:p>
        </w:tc>
        <w:tc>
          <w:tcPr>
            <w:tcW w:w="7241" w:type="dxa"/>
            <w:gridSpan w:val="3"/>
          </w:tcPr>
          <w:p w14:paraId="5DA55D03" w14:textId="77777777" w:rsidR="00D15D23" w:rsidRPr="007E5383" w:rsidRDefault="00D15D2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65BD9" w:rsidRPr="007E5383" w14:paraId="1B5552DB" w14:textId="77777777" w:rsidTr="00465BD9">
        <w:trPr>
          <w:trHeight w:val="612"/>
        </w:trPr>
        <w:tc>
          <w:tcPr>
            <w:tcW w:w="1968" w:type="dxa"/>
          </w:tcPr>
          <w:p w14:paraId="6BDF8E2F" w14:textId="77777777" w:rsidR="00465BD9" w:rsidRDefault="00465BD9" w:rsidP="00D15D2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Jumlah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yuran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penyertaan</w:t>
            </w:r>
            <w:proofErr w:type="spellEnd"/>
          </w:p>
        </w:tc>
        <w:tc>
          <w:tcPr>
            <w:tcW w:w="7241" w:type="dxa"/>
            <w:gridSpan w:val="3"/>
          </w:tcPr>
          <w:p w14:paraId="7A5EA10C" w14:textId="77777777" w:rsidR="00465BD9" w:rsidRPr="007E5383" w:rsidRDefault="00465BD9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693D6E72" w14:textId="77777777" w:rsidTr="0068436E">
        <w:tc>
          <w:tcPr>
            <w:tcW w:w="1968" w:type="dxa"/>
          </w:tcPr>
          <w:p w14:paraId="33585B06" w14:textId="77777777" w:rsidR="007E5383" w:rsidRPr="007E5383" w:rsidRDefault="007E5383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No. </w:t>
            </w:r>
            <w:proofErr w:type="spellStart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Tel</w:t>
            </w: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efon</w:t>
            </w:r>
            <w:proofErr w:type="spellEnd"/>
          </w:p>
        </w:tc>
        <w:tc>
          <w:tcPr>
            <w:tcW w:w="7241" w:type="dxa"/>
            <w:gridSpan w:val="3"/>
          </w:tcPr>
          <w:p w14:paraId="5FA8C93F" w14:textId="77777777" w:rsidR="007E5383" w:rsidRPr="007E5383" w:rsidRDefault="007E5383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012F8D72" w14:textId="77777777" w:rsidTr="0068436E">
        <w:tc>
          <w:tcPr>
            <w:tcW w:w="1968" w:type="dxa"/>
          </w:tcPr>
          <w:p w14:paraId="74C2EF37" w14:textId="77777777" w:rsidR="007E5383" w:rsidRPr="007E5383" w:rsidRDefault="007E5383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Terima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7241" w:type="dxa"/>
            <w:gridSpan w:val="3"/>
          </w:tcPr>
          <w:p w14:paraId="75600F15" w14:textId="77777777" w:rsidR="007E5383" w:rsidRPr="007E5383" w:rsidRDefault="007E5383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185208C9" w14:textId="77777777" w:rsidR="00A84258" w:rsidRPr="00CD30EA" w:rsidRDefault="00A84258">
      <w:pPr>
        <w:rPr>
          <w:sz w:val="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7418"/>
        <w:gridCol w:w="1229"/>
      </w:tblGrid>
      <w:tr w:rsidR="00A902CA" w:rsidRPr="007E5383" w14:paraId="09907A0B" w14:textId="77777777" w:rsidTr="0068436E">
        <w:tc>
          <w:tcPr>
            <w:tcW w:w="562" w:type="dxa"/>
            <w:shd w:val="clear" w:color="auto" w:fill="9CC2E5" w:themeFill="accent1" w:themeFillTint="99"/>
          </w:tcPr>
          <w:p w14:paraId="1E27CD9B" w14:textId="77777777" w:rsidR="00A84258" w:rsidRPr="007E5383" w:rsidRDefault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BIL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78077654" w14:textId="77777777" w:rsidR="00A84258" w:rsidRPr="007E5383" w:rsidRDefault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SENARAI SEMAK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515373DB" w14:textId="77777777" w:rsidR="00A84258" w:rsidRPr="007E5383" w:rsidRDefault="007E5383" w:rsidP="00A902CA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SEMAKAN ICC</w:t>
            </w:r>
          </w:p>
        </w:tc>
      </w:tr>
      <w:tr w:rsidR="00A902CA" w:rsidRPr="007E5383" w14:paraId="411E8D9C" w14:textId="77777777" w:rsidTr="0068436E">
        <w:trPr>
          <w:trHeight w:val="71"/>
        </w:trPr>
        <w:tc>
          <w:tcPr>
            <w:tcW w:w="562" w:type="dxa"/>
          </w:tcPr>
          <w:p w14:paraId="06A6B78A" w14:textId="77777777" w:rsidR="007E5383" w:rsidRPr="007E5383" w:rsidRDefault="007730D8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1.</w:t>
            </w:r>
          </w:p>
        </w:tc>
        <w:tc>
          <w:tcPr>
            <w:tcW w:w="7513" w:type="dxa"/>
          </w:tcPr>
          <w:p w14:paraId="44DBDDCF" w14:textId="77777777" w:rsidR="00754622" w:rsidRPr="00754622" w:rsidRDefault="0068436E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Salinan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surat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atau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email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penerimaan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penyertaan</w:t>
            </w:r>
            <w:proofErr w:type="spellEnd"/>
          </w:p>
        </w:tc>
        <w:tc>
          <w:tcPr>
            <w:tcW w:w="1134" w:type="dxa"/>
          </w:tcPr>
          <w:p w14:paraId="41D91C46" w14:textId="77777777" w:rsidR="007E5383" w:rsidRPr="007E5383" w:rsidRDefault="007E5383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54622" w:rsidRPr="007E5383" w14:paraId="26E255F4" w14:textId="77777777" w:rsidTr="0068436E">
        <w:trPr>
          <w:trHeight w:val="71"/>
        </w:trPr>
        <w:tc>
          <w:tcPr>
            <w:tcW w:w="562" w:type="dxa"/>
          </w:tcPr>
          <w:p w14:paraId="4C2B6DE4" w14:textId="77777777" w:rsidR="00754622" w:rsidRDefault="00CD30EA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2.</w:t>
            </w:r>
          </w:p>
        </w:tc>
        <w:tc>
          <w:tcPr>
            <w:tcW w:w="7513" w:type="dxa"/>
          </w:tcPr>
          <w:p w14:paraId="3923A3F6" w14:textId="77777777" w:rsidR="00754622" w:rsidRPr="007E5383" w:rsidRDefault="0068436E" w:rsidP="0068436E">
            <w:pPr>
              <w:spacing w:line="480" w:lineRule="auto"/>
              <w:rPr>
                <w:rFonts w:ascii="Cambria" w:hAnsi="Cambria" w:cs="Arial"/>
                <w:lang w:val="ms-MY"/>
              </w:rPr>
            </w:pPr>
            <w:r>
              <w:rPr>
                <w:rFonts w:ascii="Cambria" w:hAnsi="Cambria" w:cs="Arial"/>
                <w:lang w:val="ms-MY"/>
              </w:rPr>
              <w:t>Salinan sijil penyertaan</w:t>
            </w:r>
          </w:p>
        </w:tc>
        <w:tc>
          <w:tcPr>
            <w:tcW w:w="1134" w:type="dxa"/>
          </w:tcPr>
          <w:p w14:paraId="2755EFEE" w14:textId="77777777" w:rsidR="00754622" w:rsidRPr="007E5383" w:rsidRDefault="00754622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14:paraId="410E6AEB" w14:textId="77777777" w:rsidTr="0068436E">
        <w:trPr>
          <w:trHeight w:val="71"/>
        </w:trPr>
        <w:tc>
          <w:tcPr>
            <w:tcW w:w="562" w:type="dxa"/>
          </w:tcPr>
          <w:p w14:paraId="540838F9" w14:textId="77777777" w:rsidR="007E5383" w:rsidRPr="007E5383" w:rsidRDefault="00CD30EA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3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513" w:type="dxa"/>
          </w:tcPr>
          <w:p w14:paraId="5A7E7F4C" w14:textId="77777777" w:rsidR="007E5383" w:rsidRPr="007E5383" w:rsidRDefault="0068436E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Salinan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sijil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kemenangan</w:t>
            </w:r>
            <w:proofErr w:type="spellEnd"/>
          </w:p>
        </w:tc>
        <w:tc>
          <w:tcPr>
            <w:tcW w:w="1134" w:type="dxa"/>
          </w:tcPr>
          <w:p w14:paraId="41E67474" w14:textId="77777777" w:rsidR="007E5383" w:rsidRPr="007E5383" w:rsidRDefault="007E5383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14:paraId="52497BA3" w14:textId="77777777" w:rsidTr="0068436E">
        <w:tc>
          <w:tcPr>
            <w:tcW w:w="562" w:type="dxa"/>
          </w:tcPr>
          <w:p w14:paraId="61289EF9" w14:textId="77777777" w:rsidR="007E5383" w:rsidRPr="007E5383" w:rsidRDefault="00CD30EA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4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513" w:type="dxa"/>
          </w:tcPr>
          <w:p w14:paraId="6E679BFB" w14:textId="77777777" w:rsidR="007E5383" w:rsidRPr="007E5383" w:rsidRDefault="0068436E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Salinan resit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bayaran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yuran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penyertaan</w:t>
            </w:r>
            <w:proofErr w:type="spellEnd"/>
          </w:p>
        </w:tc>
        <w:tc>
          <w:tcPr>
            <w:tcW w:w="1134" w:type="dxa"/>
          </w:tcPr>
          <w:p w14:paraId="17D7F11C" w14:textId="77777777" w:rsidR="007E5383" w:rsidRPr="007E5383" w:rsidRDefault="007E5383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65BD9" w:rsidRPr="007E5383" w14:paraId="2E90A681" w14:textId="77777777" w:rsidTr="0068436E">
        <w:tc>
          <w:tcPr>
            <w:tcW w:w="562" w:type="dxa"/>
          </w:tcPr>
          <w:p w14:paraId="68190C75" w14:textId="77777777" w:rsidR="00465BD9" w:rsidRDefault="00465BD9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5</w:t>
            </w:r>
          </w:p>
        </w:tc>
        <w:tc>
          <w:tcPr>
            <w:tcW w:w="7513" w:type="dxa"/>
          </w:tcPr>
          <w:p w14:paraId="23FFC217" w14:textId="77777777" w:rsidR="00465BD9" w:rsidRDefault="00465BD9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Perakuan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pemohon</w:t>
            </w:r>
            <w:proofErr w:type="spellEnd"/>
          </w:p>
        </w:tc>
        <w:tc>
          <w:tcPr>
            <w:tcW w:w="1134" w:type="dxa"/>
          </w:tcPr>
          <w:p w14:paraId="25C5C12D" w14:textId="77777777" w:rsidR="00465BD9" w:rsidRPr="007E5383" w:rsidRDefault="00465BD9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65BD9" w:rsidRPr="007E5383" w14:paraId="083C8683" w14:textId="77777777" w:rsidTr="0068436E">
        <w:tc>
          <w:tcPr>
            <w:tcW w:w="562" w:type="dxa"/>
          </w:tcPr>
          <w:p w14:paraId="7E505D74" w14:textId="77777777" w:rsidR="00465BD9" w:rsidRDefault="00465BD9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6.</w:t>
            </w:r>
          </w:p>
        </w:tc>
        <w:tc>
          <w:tcPr>
            <w:tcW w:w="7513" w:type="dxa"/>
          </w:tcPr>
          <w:p w14:paraId="6C1E2CFD" w14:textId="77777777" w:rsidR="00465BD9" w:rsidRDefault="00465BD9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Pengesahan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Dekan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/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Pengerusi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JK Inovasi &amp; Pengkomersialan</w:t>
            </w:r>
          </w:p>
        </w:tc>
        <w:tc>
          <w:tcPr>
            <w:tcW w:w="1134" w:type="dxa"/>
          </w:tcPr>
          <w:p w14:paraId="5CB0DDDE" w14:textId="77777777" w:rsidR="00465BD9" w:rsidRPr="007E5383" w:rsidRDefault="00465BD9" w:rsidP="0068436E">
            <w:pPr>
              <w:spacing w:line="48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1501028B" w14:textId="77777777" w:rsidR="00A84258" w:rsidRPr="00CD30EA" w:rsidRDefault="00A84258">
      <w:pPr>
        <w:rPr>
          <w:sz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A84258" w14:paraId="2DA59CFD" w14:textId="77777777" w:rsidTr="00CD30EA">
        <w:tc>
          <w:tcPr>
            <w:tcW w:w="9209" w:type="dxa"/>
            <w:gridSpan w:val="2"/>
            <w:shd w:val="clear" w:color="auto" w:fill="9CC2E5" w:themeFill="accent1" w:themeFillTint="99"/>
          </w:tcPr>
          <w:p w14:paraId="62CB55C0" w14:textId="77777777" w:rsidR="00A84258" w:rsidRPr="007E5383" w:rsidRDefault="00A84258" w:rsidP="007E5383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KEGUNAAN PUSAT INOVASI DAN PENGKOMERSIALAN</w:t>
            </w:r>
          </w:p>
        </w:tc>
      </w:tr>
      <w:tr w:rsidR="00A84258" w14:paraId="1CA7FC09" w14:textId="77777777" w:rsidTr="0068436E">
        <w:trPr>
          <w:trHeight w:val="2311"/>
        </w:trPr>
        <w:tc>
          <w:tcPr>
            <w:tcW w:w="3823" w:type="dxa"/>
          </w:tcPr>
          <w:p w14:paraId="45846183" w14:textId="77777777" w:rsidR="00A84258" w:rsidRDefault="00A84258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tbl>
            <w:tblPr>
              <w:tblW w:w="0" w:type="auto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266"/>
            </w:tblGrid>
            <w:tr w:rsidR="00A84258" w:rsidRPr="007E5383" w14:paraId="51ADE3D3" w14:textId="77777777" w:rsidTr="00CD30EA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DC2FF" w14:textId="77777777" w:rsidR="00A84258" w:rsidRPr="007E5383" w:rsidRDefault="00A84258" w:rsidP="00A84258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vAlign w:val="bottom"/>
                </w:tcPr>
                <w:p w14:paraId="794E7365" w14:textId="77777777" w:rsidR="00A84258" w:rsidRPr="007E5383" w:rsidRDefault="007E5383" w:rsidP="0068436E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</w:pPr>
                  <w:r w:rsidRPr="007E5383"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  <w:t xml:space="preserve">Diperaku untuk </w:t>
                  </w:r>
                  <w:r w:rsidR="0068436E"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  <w:t>pembayaran</w:t>
                  </w:r>
                </w:p>
              </w:tc>
            </w:tr>
            <w:tr w:rsidR="00A84258" w:rsidRPr="007E5383" w14:paraId="729EBAF8" w14:textId="77777777" w:rsidTr="00CD30EA"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0A096B" w14:textId="77777777" w:rsidR="00A84258" w:rsidRPr="007E5383" w:rsidRDefault="00A84258" w:rsidP="00A84258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266" w:type="dxa"/>
                  <w:vAlign w:val="bottom"/>
                </w:tcPr>
                <w:p w14:paraId="771819B2" w14:textId="77777777" w:rsidR="00A84258" w:rsidRPr="007E5383" w:rsidRDefault="00A84258" w:rsidP="00A84258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84258" w:rsidRPr="007E5383" w14:paraId="0B92EC0C" w14:textId="77777777" w:rsidTr="00CD30EA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7BF4B" w14:textId="77777777" w:rsidR="00A84258" w:rsidRPr="007E5383" w:rsidRDefault="00A84258" w:rsidP="00A84258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vAlign w:val="bottom"/>
                </w:tcPr>
                <w:p w14:paraId="62F27C2E" w14:textId="77777777" w:rsidR="00A84258" w:rsidRPr="007E5383" w:rsidRDefault="007E5383" w:rsidP="0068436E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</w:pPr>
                  <w:r w:rsidRPr="007E5383"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  <w:t xml:space="preserve">Tidak diperaku untuk </w:t>
                  </w:r>
                  <w:r w:rsidR="0068436E"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  <w:t>pembayaran</w:t>
                  </w:r>
                </w:p>
              </w:tc>
            </w:tr>
          </w:tbl>
          <w:p w14:paraId="1E763B17" w14:textId="77777777" w:rsidR="00A84258" w:rsidRPr="007E5383" w:rsidRDefault="00A84258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386" w:type="dxa"/>
          </w:tcPr>
          <w:p w14:paraId="38C593B5" w14:textId="77777777" w:rsidR="00A84258" w:rsidRPr="007E5383" w:rsidRDefault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SEMAKAN PEGAWAI PEMINDAHAN TEKNOLOGI</w:t>
            </w:r>
          </w:p>
          <w:p w14:paraId="0EC062FE" w14:textId="77777777" w:rsidR="00A84258" w:rsidRDefault="00A84258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05A274C2" w14:textId="77777777" w:rsidR="0068436E" w:rsidRDefault="0068436E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4465D8B8" w14:textId="77777777" w:rsidR="0068436E" w:rsidRPr="007E5383" w:rsidRDefault="0068436E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1237E50F" w14:textId="77777777" w:rsidR="00A84258" w:rsidRPr="007E5383" w:rsidRDefault="00A84258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Tandatangan</w:t>
            </w:r>
            <w:proofErr w:type="spellEnd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  <w:p w14:paraId="055B3E9A" w14:textId="77777777" w:rsidR="00A84258" w:rsidRPr="007E5383" w:rsidRDefault="00A84258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Nama:</w:t>
            </w:r>
          </w:p>
          <w:p w14:paraId="187D5EBB" w14:textId="77777777" w:rsidR="00A84258" w:rsidRPr="007E5383" w:rsidRDefault="00A84258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Tarikh:</w:t>
            </w:r>
          </w:p>
        </w:tc>
      </w:tr>
    </w:tbl>
    <w:p w14:paraId="737C9F69" w14:textId="77777777" w:rsidR="00A84258" w:rsidRPr="00A84258" w:rsidRDefault="00A84258">
      <w:pPr>
        <w:rPr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sectPr w:rsidR="00A84258" w:rsidRPr="00A84258" w:rsidSect="00B90FA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61D"/>
    <w:multiLevelType w:val="multilevel"/>
    <w:tmpl w:val="65A6EBB8"/>
    <w:lvl w:ilvl="0">
      <w:start w:val="1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F64FB4"/>
    <w:multiLevelType w:val="hybridMultilevel"/>
    <w:tmpl w:val="FA6A6476"/>
    <w:lvl w:ilvl="0" w:tplc="043E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45E9B"/>
    <w:multiLevelType w:val="hybridMultilevel"/>
    <w:tmpl w:val="ADF4F6AA"/>
    <w:lvl w:ilvl="0" w:tplc="A1DAADB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8"/>
    <w:rsid w:val="00161CB4"/>
    <w:rsid w:val="0039307E"/>
    <w:rsid w:val="00465BD9"/>
    <w:rsid w:val="00674C7A"/>
    <w:rsid w:val="0068436E"/>
    <w:rsid w:val="00754622"/>
    <w:rsid w:val="007730D8"/>
    <w:rsid w:val="007C0811"/>
    <w:rsid w:val="007E5383"/>
    <w:rsid w:val="00813832"/>
    <w:rsid w:val="00A84258"/>
    <w:rsid w:val="00A902CA"/>
    <w:rsid w:val="00B17E50"/>
    <w:rsid w:val="00B90FA8"/>
    <w:rsid w:val="00BC7421"/>
    <w:rsid w:val="00CD30EA"/>
    <w:rsid w:val="00D005BD"/>
    <w:rsid w:val="00D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255D"/>
  <w15:chartTrackingRefBased/>
  <w15:docId w15:val="{A0825C30-5590-4B17-B420-843A29B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4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75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Khofizhoah binti Mohd Karim</dc:creator>
  <cp:keywords/>
  <dc:description/>
  <cp:lastModifiedBy>Dr. Khofizhoah binti Mohd Karim</cp:lastModifiedBy>
  <cp:revision>2</cp:revision>
  <cp:lastPrinted>2021-08-12T02:45:00Z</cp:lastPrinted>
  <dcterms:created xsi:type="dcterms:W3CDTF">2023-02-23T05:15:00Z</dcterms:created>
  <dcterms:modified xsi:type="dcterms:W3CDTF">2023-02-23T05:15:00Z</dcterms:modified>
</cp:coreProperties>
</file>