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1CFC" w14:textId="77777777" w:rsidR="009F3F41" w:rsidRDefault="009F3F41" w:rsidP="009F3F41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val="ms-MY" w:eastAsia="en-GB"/>
        </w:rPr>
      </w:pPr>
    </w:p>
    <w:p w14:paraId="72B46E63" w14:textId="77777777" w:rsidR="009F3F41" w:rsidRPr="009F3F41" w:rsidRDefault="009F3F41" w:rsidP="009F3F41">
      <w:pPr>
        <w:rPr>
          <w:rFonts w:ascii="Arial" w:eastAsia="Times New Roman" w:hAnsi="Arial" w:cs="Arial"/>
          <w:lang w:val="ms-MY" w:eastAsia="en-GB"/>
        </w:rPr>
      </w:pPr>
    </w:p>
    <w:p w14:paraId="6CF9BD9C" w14:textId="77777777" w:rsidR="009F3F41" w:rsidRPr="009F3F41" w:rsidRDefault="009F3F41" w:rsidP="009F3F41">
      <w:pPr>
        <w:rPr>
          <w:rFonts w:ascii="Arial" w:eastAsia="Times New Roman" w:hAnsi="Arial" w:cs="Arial"/>
          <w:lang w:val="ms-MY" w:eastAsia="en-GB"/>
        </w:rPr>
      </w:pPr>
    </w:p>
    <w:p w14:paraId="4EEAE33A" w14:textId="77777777" w:rsidR="009F3F41" w:rsidRDefault="009F3F41" w:rsidP="009F3F41">
      <w:pPr>
        <w:rPr>
          <w:rFonts w:ascii="Arial" w:eastAsia="Times New Roman" w:hAnsi="Arial" w:cs="Arial"/>
          <w:color w:val="000000" w:themeColor="text1"/>
          <w:lang w:val="ms-MY" w:eastAsia="en-GB"/>
        </w:rPr>
      </w:pPr>
    </w:p>
    <w:p w14:paraId="6E4089C7" w14:textId="77777777" w:rsidR="009F3F41" w:rsidRDefault="009F3F41" w:rsidP="009F3F41">
      <w:pPr>
        <w:tabs>
          <w:tab w:val="left" w:pos="3735"/>
        </w:tabs>
        <w:jc w:val="center"/>
        <w:rPr>
          <w:rFonts w:ascii="Arial" w:eastAsia="Times New Roman" w:hAnsi="Arial" w:cs="Arial"/>
          <w:b/>
          <w:bCs/>
          <w:sz w:val="48"/>
          <w:szCs w:val="48"/>
          <w:lang w:val="en-US"/>
        </w:rPr>
      </w:pPr>
    </w:p>
    <w:p w14:paraId="3DEAA014" w14:textId="77777777" w:rsidR="009F3F41" w:rsidRDefault="009F3F41" w:rsidP="009F3F41">
      <w:pPr>
        <w:tabs>
          <w:tab w:val="left" w:pos="3735"/>
        </w:tabs>
        <w:jc w:val="center"/>
        <w:rPr>
          <w:rFonts w:ascii="Arial" w:eastAsia="Times New Roman" w:hAnsi="Arial" w:cs="Arial"/>
          <w:b/>
          <w:bCs/>
          <w:sz w:val="48"/>
          <w:szCs w:val="48"/>
          <w:lang w:val="en-US"/>
        </w:rPr>
      </w:pPr>
    </w:p>
    <w:p w14:paraId="7FA82F3E" w14:textId="77777777" w:rsidR="009F3F41" w:rsidRDefault="009F3F41" w:rsidP="009F3F41">
      <w:pPr>
        <w:tabs>
          <w:tab w:val="left" w:pos="3735"/>
        </w:tabs>
        <w:jc w:val="center"/>
        <w:rPr>
          <w:rFonts w:ascii="Arial" w:eastAsia="Times New Roman" w:hAnsi="Arial" w:cs="Arial"/>
          <w:b/>
          <w:bCs/>
          <w:sz w:val="48"/>
          <w:szCs w:val="48"/>
          <w:lang w:val="en-US"/>
        </w:rPr>
      </w:pPr>
    </w:p>
    <w:p w14:paraId="605FC660" w14:textId="6D0BFAFA" w:rsidR="009F3F41" w:rsidRPr="009F3F41" w:rsidRDefault="009F3F41" w:rsidP="009F3F41">
      <w:pPr>
        <w:tabs>
          <w:tab w:val="left" w:pos="3735"/>
        </w:tabs>
        <w:jc w:val="center"/>
        <w:rPr>
          <w:rFonts w:ascii="Arial" w:eastAsia="Times New Roman" w:hAnsi="Arial" w:cs="Arial"/>
          <w:color w:val="000000" w:themeColor="text1"/>
          <w:sz w:val="48"/>
          <w:szCs w:val="48"/>
          <w:lang w:val="ms-MY" w:eastAsia="en-GB"/>
        </w:rPr>
      </w:pPr>
      <w:r w:rsidRPr="009F3F41">
        <w:rPr>
          <w:rFonts w:ascii="Arial" w:eastAsia="Times New Roman" w:hAnsi="Arial" w:cs="Arial"/>
          <w:b/>
          <w:bCs/>
          <w:sz w:val="48"/>
          <w:szCs w:val="48"/>
          <w:lang w:val="en-US"/>
        </w:rPr>
        <w:t>PERMOHONAN PENUBUHAN SYARIKAT SPIN-OFF</w:t>
      </w:r>
    </w:p>
    <w:p w14:paraId="3F0C82ED" w14:textId="554A4ADB" w:rsidR="009F3F41" w:rsidRPr="009F3F41" w:rsidRDefault="009F3F41" w:rsidP="009F3F41">
      <w:pPr>
        <w:tabs>
          <w:tab w:val="left" w:pos="3735"/>
        </w:tabs>
        <w:rPr>
          <w:rFonts w:ascii="Arial" w:eastAsia="Times New Roman" w:hAnsi="Arial" w:cs="Arial"/>
          <w:lang w:val="ms-MY" w:eastAsia="en-GB"/>
        </w:rPr>
        <w:sectPr w:rsidR="009F3F41" w:rsidRPr="009F3F41" w:rsidSect="005C38AB">
          <w:headerReference w:type="default" r:id="rId7"/>
          <w:pgSz w:w="11900" w:h="16840"/>
          <w:pgMar w:top="1440" w:right="1418" w:bottom="1440" w:left="1418" w:header="454" w:footer="567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lang w:val="ms-MY" w:eastAsia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736"/>
        <w:gridCol w:w="887"/>
        <w:gridCol w:w="188"/>
        <w:gridCol w:w="2839"/>
        <w:gridCol w:w="671"/>
        <w:gridCol w:w="1058"/>
      </w:tblGrid>
      <w:tr w:rsidR="009F3F41" w:rsidRPr="00663FB4" w14:paraId="50A9B0FD" w14:textId="77777777" w:rsidTr="00F9514F">
        <w:trPr>
          <w:trHeight w:val="1124"/>
        </w:trPr>
        <w:tc>
          <w:tcPr>
            <w:tcW w:w="2254" w:type="pct"/>
            <w:gridSpan w:val="3"/>
          </w:tcPr>
          <w:p w14:paraId="5E07A68C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63FB4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0EAB9" wp14:editId="75095F6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-26873</wp:posOffset>
                      </wp:positionV>
                      <wp:extent cx="2704289" cy="713483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4289" cy="7134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EA500" w14:textId="77777777" w:rsidR="009F3F41" w:rsidRDefault="009F3F41" w:rsidP="009F3F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MY"/>
                                    </w:rPr>
                                    <w:drawing>
                                      <wp:inline distT="0" distB="0" distL="0" distR="0" wp14:anchorId="69DA7831" wp14:editId="7D41D52D">
                                        <wp:extent cx="1740406" cy="665223"/>
                                        <wp:effectExtent l="0" t="0" r="0" b="0"/>
                                        <wp:docPr id="20" name="Picture 20" descr="A screenshot of a cell phon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A screenshot of a cell phone&#10;&#10;Description automatically generated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861" t="20717" r="5999" b="2402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1366" cy="749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0EA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65pt;margin-top:-2.1pt;width:212.9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" filled="f" stroked="f" strokeweight=".5pt">
                      <v:textbox>
                        <w:txbxContent>
                          <w:p w14:paraId="391EA500" w14:textId="77777777" w:rsidR="009F3F41" w:rsidRDefault="009F3F41" w:rsidP="009F3F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69DA7831" wp14:editId="7D41D52D">
                                  <wp:extent cx="1740406" cy="665223"/>
                                  <wp:effectExtent l="0" t="0" r="0" b="0"/>
                                  <wp:docPr id="20" name="Picture 20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screenshot of a cell phon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61" t="20717" r="5999" b="240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1366" cy="749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6" w:type="pct"/>
            <w:gridSpan w:val="4"/>
            <w:vAlign w:val="center"/>
          </w:tcPr>
          <w:p w14:paraId="668D2AA4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63F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PERMOHONAN PENUBUHAN SYARIKAT SPIN-OFF</w:t>
            </w:r>
          </w:p>
        </w:tc>
      </w:tr>
      <w:tr w:rsidR="009F3F41" w:rsidRPr="00663FB4" w14:paraId="752CF696" w14:textId="77777777" w:rsidTr="00F9514F">
        <w:trPr>
          <w:trHeight w:val="507"/>
        </w:trPr>
        <w:tc>
          <w:tcPr>
            <w:tcW w:w="5000" w:type="pct"/>
            <w:gridSpan w:val="7"/>
            <w:shd w:val="clear" w:color="auto" w:fill="D0CECE" w:themeFill="background2" w:themeFillShade="E6"/>
          </w:tcPr>
          <w:p w14:paraId="18F7CAD4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bookmarkStart w:id="0" w:name="_GoBack" w:colFirst="1" w:colLast="1"/>
            <w:r w:rsidRPr="00663FB4">
              <w:rPr>
                <w:rFonts w:ascii="Arial" w:eastAsia="Times New Roman" w:hAnsi="Arial" w:cs="Arial"/>
                <w:b/>
                <w:u w:val="single"/>
                <w:lang w:val="en-US"/>
              </w:rPr>
              <w:t>BAHAGIAN A</w:t>
            </w:r>
            <w:r w:rsidRPr="00663FB4">
              <w:rPr>
                <w:rFonts w:ascii="Arial" w:eastAsia="Times New Roman" w:hAnsi="Arial" w:cs="Arial"/>
                <w:b/>
                <w:noProof/>
                <w:u w:val="single"/>
                <w:lang w:val="en-US"/>
              </w:rPr>
              <w:t>: JENIS SYARIKAT SPIN-OFF</w:t>
            </w:r>
          </w:p>
        </w:tc>
      </w:tr>
      <w:bookmarkEnd w:id="0"/>
      <w:tr w:rsidR="009F3F41" w:rsidRPr="00663FB4" w14:paraId="76823CE0" w14:textId="77777777" w:rsidTr="009F3F41">
        <w:trPr>
          <w:trHeight w:val="808"/>
        </w:trPr>
        <w:tc>
          <w:tcPr>
            <w:tcW w:w="5000" w:type="pct"/>
            <w:gridSpan w:val="7"/>
          </w:tcPr>
          <w:p w14:paraId="58FCD4F2" w14:textId="67947284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663FB4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47F365" wp14:editId="527B4E30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80645</wp:posOffset>
                      </wp:positionV>
                      <wp:extent cx="2009775" cy="457200"/>
                      <wp:effectExtent l="0" t="0" r="0" b="0"/>
                      <wp:wrapNone/>
                      <wp:docPr id="543" name="Text Box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128B08" w14:textId="15BB1905" w:rsidR="009F3F41" w:rsidRPr="000713AE" w:rsidRDefault="009F3F41" w:rsidP="009F3F41">
                                  <w:pPr>
                                    <w:ind w:left="882" w:hanging="882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13AE">
                                    <w:rPr>
                                      <w:rFonts w:ascii="Arial" w:hAnsi="Arial" w:cs="Arial"/>
                                    </w:rPr>
                                    <w:t>Staf</w:t>
                                  </w:r>
                                  <w:proofErr w:type="spellEnd"/>
                                  <w:r w:rsidRPr="000713AE">
                                    <w:rPr>
                                      <w:rFonts w:ascii="Arial" w:hAnsi="Arial" w:cs="Arial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Anak Syarikat +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Pihak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Luar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7F365" id="Text Box 543" o:spid="_x0000_s1027" type="#_x0000_t202" style="position:absolute;margin-left:287.6pt;margin-top:6.35pt;width:158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" filled="f" stroked="f" strokeweight=".5pt">
                      <v:textbox>
                        <w:txbxContent>
                          <w:p w14:paraId="0C128B08" w14:textId="15BB1905" w:rsidR="009F3F41" w:rsidRPr="000713AE" w:rsidRDefault="009F3F41" w:rsidP="009F3F41">
                            <w:pPr>
                              <w:ind w:left="882" w:hanging="882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13AE">
                              <w:rPr>
                                <w:rFonts w:ascii="Arial" w:hAnsi="Arial" w:cs="Arial"/>
                              </w:rPr>
                              <w:t>Staf</w:t>
                            </w:r>
                            <w:proofErr w:type="spellEnd"/>
                            <w:r w:rsidRPr="000713AE">
                              <w:rPr>
                                <w:rFonts w:ascii="Arial" w:hAnsi="Arial" w:cs="Arial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Anak Syarikat +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Luar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6D4083" wp14:editId="3F98A6CD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98425</wp:posOffset>
                      </wp:positionV>
                      <wp:extent cx="320675" cy="233045"/>
                      <wp:effectExtent l="0" t="0" r="9525" b="8255"/>
                      <wp:wrapNone/>
                      <wp:docPr id="540" name="Rectangle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28C6E" id="Rectangle 540" o:spid="_x0000_s1026" style="position:absolute;margin-left:266.7pt;margin-top:7.75pt;width:25.25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9YcQIAAN4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" filled="f" strokecolor="windowText"/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9D9BA2" wp14:editId="5E1955CD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93344</wp:posOffset>
                      </wp:positionV>
                      <wp:extent cx="1536700" cy="283845"/>
                      <wp:effectExtent l="0" t="0" r="0" b="0"/>
                      <wp:wrapNone/>
                      <wp:docPr id="542" name="Text Box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9C1655" w14:textId="77777777" w:rsidR="009F3F41" w:rsidRPr="000713AE" w:rsidRDefault="009F3F41" w:rsidP="009F3F41">
                                  <w:pPr>
                                    <w:ind w:left="868" w:hanging="868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13AE">
                                    <w:rPr>
                                      <w:rFonts w:ascii="Arial" w:hAnsi="Arial" w:cs="Arial"/>
                                    </w:rPr>
                                    <w:t>Staf</w:t>
                                  </w:r>
                                  <w:proofErr w:type="spellEnd"/>
                                  <w:r w:rsidRPr="000713AE">
                                    <w:rPr>
                                      <w:rFonts w:ascii="Arial" w:hAnsi="Arial" w:cs="Arial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Anak Syarikat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9BA2" id="Text Box 542" o:spid="_x0000_s1028" type="#_x0000_t202" style="position:absolute;margin-left:152.35pt;margin-top:7.35pt;width:121pt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" filled="f" stroked="f" strokeweight=".5pt">
                      <v:textbox>
                        <w:txbxContent>
                          <w:p w14:paraId="619C1655" w14:textId="77777777" w:rsidR="009F3F41" w:rsidRPr="000713AE" w:rsidRDefault="009F3F41" w:rsidP="009F3F41">
                            <w:pPr>
                              <w:ind w:left="868" w:hanging="868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13AE">
                              <w:rPr>
                                <w:rFonts w:ascii="Arial" w:hAnsi="Arial" w:cs="Arial"/>
                              </w:rPr>
                              <w:t>Staf</w:t>
                            </w:r>
                            <w:proofErr w:type="spellEnd"/>
                            <w:r w:rsidRPr="000713AE">
                              <w:rPr>
                                <w:rFonts w:ascii="Arial" w:hAnsi="Arial" w:cs="Arial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Anak Syarikat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ACFC42" wp14:editId="36566A09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107950</wp:posOffset>
                      </wp:positionV>
                      <wp:extent cx="320675" cy="233045"/>
                      <wp:effectExtent l="0" t="0" r="9525" b="8255"/>
                      <wp:wrapNone/>
                      <wp:docPr id="539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55B8" id="Rectangle 539" o:spid="_x0000_s1026" style="position:absolute;margin-left:131.05pt;margin-top:8.5pt;width:25.25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" filled="f" strokecolor="windowText"/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2EB110" wp14:editId="164B8BD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83185</wp:posOffset>
                      </wp:positionV>
                      <wp:extent cx="1536700" cy="294005"/>
                      <wp:effectExtent l="0" t="0" r="0" b="0"/>
                      <wp:wrapNone/>
                      <wp:docPr id="541" name="Text Box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54516C" w14:textId="77777777" w:rsidR="009F3F41" w:rsidRPr="000713AE" w:rsidRDefault="009F3F41" w:rsidP="009F3F41">
                                  <w:pPr>
                                    <w:ind w:left="882" w:hanging="882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13AE">
                                    <w:rPr>
                                      <w:rFonts w:ascii="Arial" w:hAnsi="Arial" w:cs="Arial"/>
                                    </w:rPr>
                                    <w:t>Staf</w:t>
                                  </w:r>
                                  <w:proofErr w:type="spellEnd"/>
                                  <w:r w:rsidRPr="000713AE">
                                    <w:rPr>
                                      <w:rFonts w:ascii="Arial" w:hAnsi="Arial" w:cs="Arial"/>
                                    </w:rPr>
                                    <w:t xml:space="preserve"> + </w:t>
                                  </w:r>
                                  <w:proofErr w:type="spellStart"/>
                                  <w:r w:rsidRPr="000713AE">
                                    <w:rPr>
                                      <w:rFonts w:ascii="Arial" w:hAnsi="Arial" w:cs="Arial"/>
                                    </w:rPr>
                                    <w:t>Pihak</w:t>
                                  </w:r>
                                  <w:proofErr w:type="spellEnd"/>
                                  <w:r w:rsidRPr="000713A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13AE">
                                    <w:rPr>
                                      <w:rFonts w:ascii="Arial" w:hAnsi="Arial" w:cs="Arial"/>
                                    </w:rPr>
                                    <w:t>Luar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EB110" id="Text Box 541" o:spid="_x0000_s1029" type="#_x0000_t202" style="position:absolute;margin-left:19.55pt;margin-top:6.55pt;width:121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" filled="f" stroked="f" strokeweight=".5pt">
                      <v:textbox>
                        <w:txbxContent>
                          <w:p w14:paraId="6254516C" w14:textId="77777777" w:rsidR="009F3F41" w:rsidRPr="000713AE" w:rsidRDefault="009F3F41" w:rsidP="009F3F41">
                            <w:pPr>
                              <w:ind w:left="882" w:hanging="882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13AE">
                              <w:rPr>
                                <w:rFonts w:ascii="Arial" w:hAnsi="Arial" w:cs="Arial"/>
                              </w:rPr>
                              <w:t>Staf</w:t>
                            </w:r>
                            <w:proofErr w:type="spellEnd"/>
                            <w:r w:rsidRPr="000713AE">
                              <w:rPr>
                                <w:rFonts w:ascii="Arial" w:hAnsi="Arial" w:cs="Arial"/>
                              </w:rPr>
                              <w:t xml:space="preserve"> + </w:t>
                            </w:r>
                            <w:proofErr w:type="spellStart"/>
                            <w:r w:rsidRPr="000713AE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0713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713AE">
                              <w:rPr>
                                <w:rFonts w:ascii="Arial" w:hAnsi="Arial" w:cs="Arial"/>
                              </w:rPr>
                              <w:t>Luar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4015C3" wp14:editId="148FBA3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88468</wp:posOffset>
                      </wp:positionV>
                      <wp:extent cx="320675" cy="233045"/>
                      <wp:effectExtent l="0" t="0" r="9525" b="8255"/>
                      <wp:wrapNone/>
                      <wp:docPr id="538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2E46C" id="Rectangle 538" o:spid="_x0000_s1026" style="position:absolute;margin-left:-.8pt;margin-top:6.95pt;width:25.25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" filled="f" strokecolor="windowText"/>
                  </w:pict>
                </mc:Fallback>
              </mc:AlternateContent>
            </w:r>
          </w:p>
        </w:tc>
      </w:tr>
      <w:tr w:rsidR="009F3F41" w:rsidRPr="00663FB4" w14:paraId="587D46D4" w14:textId="77777777" w:rsidTr="00F9514F">
        <w:tc>
          <w:tcPr>
            <w:tcW w:w="5000" w:type="pct"/>
            <w:gridSpan w:val="7"/>
            <w:shd w:val="clear" w:color="auto" w:fill="D9D9D9"/>
          </w:tcPr>
          <w:p w14:paraId="7D664BF7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663FB4">
              <w:rPr>
                <w:rFonts w:ascii="Arial" w:eastAsia="Times New Roman" w:hAnsi="Arial" w:cs="Arial"/>
                <w:b/>
                <w:u w:val="single"/>
                <w:lang w:val="en-US"/>
              </w:rPr>
              <w:t>BAHAGIAN B: BUTIRAN PEMOHON</w:t>
            </w:r>
          </w:p>
        </w:tc>
      </w:tr>
      <w:tr w:rsidR="009F3F41" w:rsidRPr="00663FB4" w14:paraId="65ADF6B3" w14:textId="77777777" w:rsidTr="00F9514F">
        <w:tc>
          <w:tcPr>
            <w:tcW w:w="1763" w:type="pct"/>
            <w:gridSpan w:val="2"/>
          </w:tcPr>
          <w:p w14:paraId="591315D8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en-US"/>
              </w:rPr>
              <w:t>Nama</w:t>
            </w:r>
          </w:p>
        </w:tc>
        <w:tc>
          <w:tcPr>
            <w:tcW w:w="3237" w:type="pct"/>
            <w:gridSpan w:val="5"/>
          </w:tcPr>
          <w:p w14:paraId="4C39EFB6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F3F41" w:rsidRPr="00663FB4" w14:paraId="19390C87" w14:textId="77777777" w:rsidTr="00F9514F">
        <w:tc>
          <w:tcPr>
            <w:tcW w:w="1763" w:type="pct"/>
            <w:gridSpan w:val="2"/>
          </w:tcPr>
          <w:p w14:paraId="5DDE2C35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en-US"/>
              </w:rPr>
              <w:t xml:space="preserve">No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Staf</w:t>
            </w:r>
            <w:proofErr w:type="spellEnd"/>
          </w:p>
        </w:tc>
        <w:tc>
          <w:tcPr>
            <w:tcW w:w="3237" w:type="pct"/>
            <w:gridSpan w:val="5"/>
          </w:tcPr>
          <w:p w14:paraId="2F52DEC6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F3F41" w:rsidRPr="00663FB4" w14:paraId="6E8D59E4" w14:textId="77777777" w:rsidTr="00F9514F">
        <w:tc>
          <w:tcPr>
            <w:tcW w:w="1763" w:type="pct"/>
            <w:gridSpan w:val="2"/>
          </w:tcPr>
          <w:p w14:paraId="3CA24C2B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en-US"/>
              </w:rPr>
              <w:t xml:space="preserve">No.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Kad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Pengenalan</w:t>
            </w:r>
            <w:proofErr w:type="spellEnd"/>
          </w:p>
        </w:tc>
        <w:tc>
          <w:tcPr>
            <w:tcW w:w="3237" w:type="pct"/>
            <w:gridSpan w:val="5"/>
          </w:tcPr>
          <w:p w14:paraId="3950DF25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F3F41" w:rsidRPr="00663FB4" w14:paraId="528A1DD1" w14:textId="77777777" w:rsidTr="00F9514F">
        <w:tc>
          <w:tcPr>
            <w:tcW w:w="1763" w:type="pct"/>
            <w:gridSpan w:val="2"/>
          </w:tcPr>
          <w:p w14:paraId="3FBE7CA9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ms-MY"/>
              </w:rPr>
              <w:t xml:space="preserve">No. Tel. Bimbit </w:t>
            </w:r>
          </w:p>
        </w:tc>
        <w:tc>
          <w:tcPr>
            <w:tcW w:w="3237" w:type="pct"/>
            <w:gridSpan w:val="5"/>
          </w:tcPr>
          <w:p w14:paraId="09C12A8D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9F3F41" w:rsidRPr="00663FB4" w14:paraId="2776485C" w14:textId="77777777" w:rsidTr="00F9514F">
        <w:tc>
          <w:tcPr>
            <w:tcW w:w="1763" w:type="pct"/>
            <w:gridSpan w:val="2"/>
            <w:vAlign w:val="center"/>
          </w:tcPr>
          <w:p w14:paraId="17A6B66A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ms-MY"/>
              </w:rPr>
            </w:pP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Emel</w:t>
            </w:r>
            <w:proofErr w:type="spellEnd"/>
          </w:p>
        </w:tc>
        <w:tc>
          <w:tcPr>
            <w:tcW w:w="3237" w:type="pct"/>
            <w:gridSpan w:val="5"/>
            <w:vAlign w:val="center"/>
          </w:tcPr>
          <w:p w14:paraId="71B0D207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9F3F41" w:rsidRPr="00663FB4" w14:paraId="77B96870" w14:textId="77777777" w:rsidTr="00F9514F">
        <w:tc>
          <w:tcPr>
            <w:tcW w:w="1763" w:type="pct"/>
            <w:gridSpan w:val="2"/>
            <w:vAlign w:val="center"/>
          </w:tcPr>
          <w:p w14:paraId="7FC2C7F6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Jawatan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Gred</w:t>
            </w:r>
            <w:proofErr w:type="spellEnd"/>
          </w:p>
        </w:tc>
        <w:tc>
          <w:tcPr>
            <w:tcW w:w="3237" w:type="pct"/>
            <w:gridSpan w:val="5"/>
            <w:vAlign w:val="center"/>
          </w:tcPr>
          <w:p w14:paraId="6E7E20B3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9F3F41" w:rsidRPr="00663FB4" w14:paraId="5FCFC050" w14:textId="77777777" w:rsidTr="00F9514F">
        <w:trPr>
          <w:trHeight w:val="393"/>
        </w:trPr>
        <w:tc>
          <w:tcPr>
            <w:tcW w:w="1763" w:type="pct"/>
            <w:gridSpan w:val="2"/>
          </w:tcPr>
          <w:p w14:paraId="1EE882CE" w14:textId="77777777" w:rsidR="009F3F41" w:rsidRPr="00663FB4" w:rsidRDefault="009F3F41" w:rsidP="00F9514F">
            <w:pPr>
              <w:spacing w:before="120" w:after="120"/>
              <w:ind w:right="-108"/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en-US"/>
              </w:rPr>
              <w:t xml:space="preserve">Pusat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Pengajian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(PP) </w:t>
            </w:r>
          </w:p>
        </w:tc>
        <w:tc>
          <w:tcPr>
            <w:tcW w:w="3237" w:type="pct"/>
            <w:gridSpan w:val="5"/>
          </w:tcPr>
          <w:p w14:paraId="58EEE4E3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F3F41" w:rsidRPr="00663FB4" w14:paraId="7F913D0A" w14:textId="77777777" w:rsidTr="00F9514F">
        <w:trPr>
          <w:trHeight w:val="393"/>
        </w:trPr>
        <w:tc>
          <w:tcPr>
            <w:tcW w:w="1763" w:type="pct"/>
            <w:gridSpan w:val="2"/>
          </w:tcPr>
          <w:p w14:paraId="4011B3D3" w14:textId="77777777" w:rsidR="009F3F41" w:rsidRPr="00663FB4" w:rsidRDefault="009F3F41" w:rsidP="00F9514F">
            <w:pPr>
              <w:spacing w:before="120" w:after="120"/>
              <w:ind w:right="-108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Gaji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Pokok</w:t>
            </w:r>
            <w:proofErr w:type="spellEnd"/>
          </w:p>
        </w:tc>
        <w:tc>
          <w:tcPr>
            <w:tcW w:w="3237" w:type="pct"/>
            <w:gridSpan w:val="5"/>
          </w:tcPr>
          <w:p w14:paraId="022C7BAD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F3F41" w:rsidRPr="00663FB4" w14:paraId="7E1E86EA" w14:textId="77777777" w:rsidTr="00F9514F">
        <w:trPr>
          <w:trHeight w:val="393"/>
        </w:trPr>
        <w:tc>
          <w:tcPr>
            <w:tcW w:w="1763" w:type="pct"/>
            <w:gridSpan w:val="2"/>
          </w:tcPr>
          <w:p w14:paraId="01DF9463" w14:textId="77777777" w:rsidR="009F3F41" w:rsidRPr="00663FB4" w:rsidRDefault="009F3F41" w:rsidP="00F9514F">
            <w:pPr>
              <w:spacing w:before="120" w:after="120"/>
              <w:ind w:right="-108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Elaun</w:t>
            </w:r>
            <w:proofErr w:type="spellEnd"/>
          </w:p>
        </w:tc>
        <w:tc>
          <w:tcPr>
            <w:tcW w:w="3237" w:type="pct"/>
            <w:gridSpan w:val="5"/>
          </w:tcPr>
          <w:p w14:paraId="794C45CB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F3F41" w:rsidRPr="00663FB4" w14:paraId="245B6A5F" w14:textId="77777777" w:rsidTr="00F9514F">
        <w:trPr>
          <w:trHeight w:val="393"/>
        </w:trPr>
        <w:tc>
          <w:tcPr>
            <w:tcW w:w="5000" w:type="pct"/>
            <w:gridSpan w:val="7"/>
          </w:tcPr>
          <w:p w14:paraId="742AADD3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Pegangan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Ekuiti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>:</w:t>
            </w:r>
          </w:p>
        </w:tc>
      </w:tr>
      <w:tr w:rsidR="009F3F41" w:rsidRPr="00663FB4" w14:paraId="58F83608" w14:textId="77777777" w:rsidTr="00F9514F">
        <w:trPr>
          <w:trHeight w:val="3164"/>
        </w:trPr>
        <w:tc>
          <w:tcPr>
            <w:tcW w:w="5000" w:type="pct"/>
            <w:gridSpan w:val="7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3"/>
              <w:gridCol w:w="5004"/>
              <w:gridCol w:w="2953"/>
            </w:tblGrid>
            <w:tr w:rsidR="009F3F41" w:rsidRPr="00663FB4" w14:paraId="674F2746" w14:textId="77777777" w:rsidTr="00F9514F">
              <w:tc>
                <w:tcPr>
                  <w:tcW w:w="876" w:type="dxa"/>
                  <w:vAlign w:val="center"/>
                </w:tcPr>
                <w:p w14:paraId="620C7595" w14:textId="77777777" w:rsidR="009F3F41" w:rsidRPr="00663FB4" w:rsidRDefault="009F3F41" w:rsidP="00F9514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Bil</w:t>
                  </w:r>
                  <w:proofErr w:type="spellEnd"/>
                </w:p>
              </w:tc>
              <w:tc>
                <w:tcPr>
                  <w:tcW w:w="5464" w:type="dxa"/>
                  <w:vAlign w:val="center"/>
                </w:tcPr>
                <w:p w14:paraId="1307C261" w14:textId="77777777" w:rsidR="009F3F41" w:rsidRPr="00663FB4" w:rsidRDefault="009F3F41" w:rsidP="00F9514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Nama </w:t>
                  </w: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Staf</w:t>
                  </w:r>
                  <w:proofErr w:type="spellEnd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UUM &amp; No </w:t>
                  </w: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Pekerja</w:t>
                  </w:r>
                  <w:proofErr w:type="spellEnd"/>
                </w:p>
              </w:tc>
              <w:tc>
                <w:tcPr>
                  <w:tcW w:w="3171" w:type="dxa"/>
                  <w:vAlign w:val="center"/>
                </w:tcPr>
                <w:p w14:paraId="2BB8B046" w14:textId="77777777" w:rsidR="009F3F41" w:rsidRPr="00663FB4" w:rsidRDefault="009F3F41" w:rsidP="009F3F41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Jumlah</w:t>
                  </w:r>
                  <w:proofErr w:type="spellEnd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Pegangan</w:t>
                  </w:r>
                  <w:proofErr w:type="spellEnd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Ekuiti</w:t>
                  </w:r>
                  <w:proofErr w:type="spellEnd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(%)</w:t>
                  </w:r>
                </w:p>
              </w:tc>
            </w:tr>
            <w:tr w:rsidR="009F3F41" w:rsidRPr="00663FB4" w14:paraId="52930678" w14:textId="77777777" w:rsidTr="00F9514F">
              <w:tc>
                <w:tcPr>
                  <w:tcW w:w="876" w:type="dxa"/>
                  <w:vAlign w:val="center"/>
                </w:tcPr>
                <w:p w14:paraId="62A28AF5" w14:textId="77777777" w:rsidR="009F3F41" w:rsidRPr="00663FB4" w:rsidRDefault="009F3F41" w:rsidP="00F9514F">
                  <w:pPr>
                    <w:numPr>
                      <w:ilvl w:val="0"/>
                      <w:numId w:val="2"/>
                    </w:numPr>
                    <w:spacing w:before="120" w:after="120"/>
                    <w:contextualSpacing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64" w:type="dxa"/>
                  <w:vAlign w:val="center"/>
                </w:tcPr>
                <w:p w14:paraId="10B9D3BD" w14:textId="77777777" w:rsidR="009F3F41" w:rsidRPr="00663FB4" w:rsidRDefault="009F3F41" w:rsidP="00F9514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171" w:type="dxa"/>
                  <w:vAlign w:val="center"/>
                </w:tcPr>
                <w:p w14:paraId="43FCC15E" w14:textId="77777777" w:rsidR="009F3F41" w:rsidRPr="00663FB4" w:rsidRDefault="009F3F41" w:rsidP="00F9514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F3F41" w:rsidRPr="00663FB4" w14:paraId="4A1842E3" w14:textId="77777777" w:rsidTr="00F9514F">
              <w:tc>
                <w:tcPr>
                  <w:tcW w:w="876" w:type="dxa"/>
                  <w:vAlign w:val="center"/>
                </w:tcPr>
                <w:p w14:paraId="6D6C02D5" w14:textId="77777777" w:rsidR="009F3F41" w:rsidRPr="00663FB4" w:rsidRDefault="009F3F41" w:rsidP="00F9514F">
                  <w:pPr>
                    <w:numPr>
                      <w:ilvl w:val="0"/>
                      <w:numId w:val="2"/>
                    </w:numPr>
                    <w:spacing w:before="120" w:after="120"/>
                    <w:contextualSpacing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64" w:type="dxa"/>
                  <w:vAlign w:val="center"/>
                </w:tcPr>
                <w:p w14:paraId="63B58C07" w14:textId="77777777" w:rsidR="009F3F41" w:rsidRPr="00663FB4" w:rsidRDefault="009F3F41" w:rsidP="00F9514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171" w:type="dxa"/>
                  <w:vAlign w:val="center"/>
                </w:tcPr>
                <w:p w14:paraId="46C9E30D" w14:textId="77777777" w:rsidR="009F3F41" w:rsidRPr="00663FB4" w:rsidRDefault="009F3F41" w:rsidP="00F9514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F3F41" w:rsidRPr="00663FB4" w14:paraId="5FAAD4F0" w14:textId="77777777" w:rsidTr="00F9514F">
              <w:tc>
                <w:tcPr>
                  <w:tcW w:w="876" w:type="dxa"/>
                  <w:vAlign w:val="center"/>
                </w:tcPr>
                <w:p w14:paraId="1FCADE27" w14:textId="77777777" w:rsidR="009F3F41" w:rsidRPr="00663FB4" w:rsidRDefault="009F3F41" w:rsidP="00F9514F">
                  <w:pPr>
                    <w:spacing w:before="120" w:after="120"/>
                    <w:contextualSpacing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Bil</w:t>
                  </w:r>
                  <w:proofErr w:type="spellEnd"/>
                </w:p>
              </w:tc>
              <w:tc>
                <w:tcPr>
                  <w:tcW w:w="5464" w:type="dxa"/>
                  <w:vAlign w:val="center"/>
                </w:tcPr>
                <w:p w14:paraId="44B92FEC" w14:textId="77777777" w:rsidR="009F3F41" w:rsidRPr="00663FB4" w:rsidRDefault="009F3F41" w:rsidP="00F9514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Nama </w:t>
                  </w: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Rakan</w:t>
                  </w:r>
                  <w:proofErr w:type="spellEnd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Kongsi &amp; No. </w:t>
                  </w: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Kad</w:t>
                  </w:r>
                  <w:proofErr w:type="spellEnd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Pengenalan</w:t>
                  </w:r>
                  <w:proofErr w:type="spellEnd"/>
                </w:p>
              </w:tc>
              <w:tc>
                <w:tcPr>
                  <w:tcW w:w="3171" w:type="dxa"/>
                  <w:vAlign w:val="center"/>
                </w:tcPr>
                <w:p w14:paraId="0F703B97" w14:textId="77777777" w:rsidR="009F3F41" w:rsidRPr="00663FB4" w:rsidRDefault="009F3F41" w:rsidP="009F3F41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Jumlah</w:t>
                  </w:r>
                  <w:proofErr w:type="spellEnd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Pegangan</w:t>
                  </w:r>
                  <w:proofErr w:type="spellEnd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>Ekuiti</w:t>
                  </w:r>
                  <w:proofErr w:type="spellEnd"/>
                  <w:r w:rsidRPr="00663FB4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(%)</w:t>
                  </w:r>
                </w:p>
              </w:tc>
            </w:tr>
            <w:tr w:rsidR="009F3F41" w:rsidRPr="00663FB4" w14:paraId="121AADCF" w14:textId="77777777" w:rsidTr="00F9514F">
              <w:tc>
                <w:tcPr>
                  <w:tcW w:w="876" w:type="dxa"/>
                  <w:vAlign w:val="center"/>
                </w:tcPr>
                <w:p w14:paraId="37B7E729" w14:textId="77777777" w:rsidR="009F3F41" w:rsidRPr="00663FB4" w:rsidRDefault="009F3F41" w:rsidP="00F9514F">
                  <w:pPr>
                    <w:numPr>
                      <w:ilvl w:val="0"/>
                      <w:numId w:val="3"/>
                    </w:numPr>
                    <w:spacing w:before="120" w:after="120"/>
                    <w:contextualSpacing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64" w:type="dxa"/>
                  <w:vAlign w:val="center"/>
                </w:tcPr>
                <w:p w14:paraId="252BDFEB" w14:textId="77777777" w:rsidR="009F3F41" w:rsidRPr="00663FB4" w:rsidRDefault="009F3F41" w:rsidP="00F9514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171" w:type="dxa"/>
                  <w:vAlign w:val="center"/>
                </w:tcPr>
                <w:p w14:paraId="1F3A13EA" w14:textId="77777777" w:rsidR="009F3F41" w:rsidRPr="00663FB4" w:rsidRDefault="009F3F41" w:rsidP="00F9514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F3F41" w:rsidRPr="00663FB4" w14:paraId="3E134772" w14:textId="77777777" w:rsidTr="00F9514F">
              <w:tc>
                <w:tcPr>
                  <w:tcW w:w="876" w:type="dxa"/>
                  <w:vAlign w:val="center"/>
                </w:tcPr>
                <w:p w14:paraId="248AA1B6" w14:textId="77777777" w:rsidR="009F3F41" w:rsidRPr="00663FB4" w:rsidRDefault="009F3F41" w:rsidP="00F9514F">
                  <w:pPr>
                    <w:numPr>
                      <w:ilvl w:val="0"/>
                      <w:numId w:val="3"/>
                    </w:numPr>
                    <w:spacing w:before="120" w:after="120"/>
                    <w:contextualSpacing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64" w:type="dxa"/>
                  <w:vAlign w:val="center"/>
                </w:tcPr>
                <w:p w14:paraId="756A8FD7" w14:textId="77777777" w:rsidR="009F3F41" w:rsidRPr="00663FB4" w:rsidRDefault="009F3F41" w:rsidP="00F9514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171" w:type="dxa"/>
                  <w:vAlign w:val="center"/>
                </w:tcPr>
                <w:p w14:paraId="141D2B50" w14:textId="77777777" w:rsidR="009F3F41" w:rsidRPr="00663FB4" w:rsidRDefault="009F3F41" w:rsidP="00F9514F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4A8C0C7" w14:textId="77777777" w:rsidR="009F3F41" w:rsidRPr="00663FB4" w:rsidRDefault="009F3F41" w:rsidP="00F9514F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9F3F41" w:rsidRPr="00663FB4" w14:paraId="6D7DE882" w14:textId="77777777" w:rsidTr="00F9514F">
        <w:trPr>
          <w:trHeight w:val="45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53DC366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663FB4">
              <w:rPr>
                <w:rFonts w:ascii="Times New Roman" w:eastAsia="Times New Roman" w:hAnsi="Times New Roman" w:cs="Times New Roman"/>
                <w:lang w:val="en-US"/>
              </w:rPr>
              <w:br w:type="page"/>
            </w:r>
            <w:r w:rsidRPr="00663FB4">
              <w:rPr>
                <w:rFonts w:ascii="Arial" w:eastAsia="Times New Roman" w:hAnsi="Arial" w:cs="Arial"/>
                <w:b/>
                <w:u w:val="single"/>
                <w:lang w:val="en-US"/>
              </w:rPr>
              <w:t>BAHAGIAN C: MAKLUMAT HARTA INTELEK YANG AKAN DIKOMERSILKAN</w:t>
            </w:r>
          </w:p>
        </w:tc>
      </w:tr>
      <w:tr w:rsidR="009F3F41" w:rsidRPr="00663FB4" w14:paraId="2712781F" w14:textId="77777777" w:rsidTr="00F9514F">
        <w:trPr>
          <w:trHeight w:val="393"/>
        </w:trPr>
        <w:tc>
          <w:tcPr>
            <w:tcW w:w="1370" w:type="pct"/>
            <w:vAlign w:val="center"/>
          </w:tcPr>
          <w:p w14:paraId="124DB5DF" w14:textId="77777777" w:rsidR="009F3F41" w:rsidRPr="00663FB4" w:rsidRDefault="009F3F41" w:rsidP="00F9514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663FB4">
              <w:rPr>
                <w:rFonts w:ascii="Arial" w:eastAsia="Times New Roman" w:hAnsi="Arial" w:cs="Arial"/>
                <w:b/>
                <w:lang w:val="en-US"/>
              </w:rPr>
              <w:t>Jenis</w:t>
            </w:r>
            <w:proofErr w:type="spellEnd"/>
            <w:r w:rsidRPr="00663FB4">
              <w:rPr>
                <w:rFonts w:ascii="Arial" w:eastAsia="Times New Roman" w:hAnsi="Arial" w:cs="Arial"/>
                <w:b/>
                <w:lang w:val="en-US"/>
              </w:rPr>
              <w:t xml:space="preserve"> IP</w:t>
            </w:r>
          </w:p>
        </w:tc>
        <w:tc>
          <w:tcPr>
            <w:tcW w:w="922" w:type="pct"/>
            <w:gridSpan w:val="3"/>
            <w:vAlign w:val="center"/>
          </w:tcPr>
          <w:p w14:paraId="4A46DC31" w14:textId="77777777" w:rsidR="009F3F41" w:rsidRPr="00663FB4" w:rsidRDefault="009F3F41" w:rsidP="00F9514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63FB4">
              <w:rPr>
                <w:rFonts w:ascii="Arial" w:eastAsia="Times New Roman" w:hAnsi="Arial" w:cs="Arial"/>
                <w:b/>
                <w:lang w:val="en-US"/>
              </w:rPr>
              <w:t xml:space="preserve">No. </w:t>
            </w:r>
            <w:proofErr w:type="spellStart"/>
            <w:r w:rsidRPr="00663FB4">
              <w:rPr>
                <w:rFonts w:ascii="Arial" w:eastAsia="Times New Roman" w:hAnsi="Arial" w:cs="Arial"/>
                <w:b/>
                <w:lang w:val="en-US"/>
              </w:rPr>
              <w:t>Pemfailan</w:t>
            </w:r>
            <w:proofErr w:type="spellEnd"/>
          </w:p>
        </w:tc>
        <w:tc>
          <w:tcPr>
            <w:tcW w:w="1755" w:type="pct"/>
            <w:vAlign w:val="center"/>
          </w:tcPr>
          <w:p w14:paraId="1B7A15C6" w14:textId="77777777" w:rsidR="009F3F41" w:rsidRPr="00663FB4" w:rsidRDefault="009F3F41" w:rsidP="00F9514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663FB4">
              <w:rPr>
                <w:rFonts w:ascii="Arial" w:eastAsia="Times New Roman" w:hAnsi="Arial" w:cs="Arial"/>
                <w:b/>
                <w:lang w:val="en-US"/>
              </w:rPr>
              <w:t>Tajuk</w:t>
            </w:r>
            <w:proofErr w:type="spellEnd"/>
            <w:r w:rsidRPr="00663FB4">
              <w:rPr>
                <w:rFonts w:ascii="Arial" w:eastAsia="Times New Roman" w:hAnsi="Arial" w:cs="Arial"/>
                <w:b/>
                <w:lang w:val="en-US"/>
              </w:rPr>
              <w:t xml:space="preserve"> IP</w:t>
            </w:r>
          </w:p>
        </w:tc>
        <w:tc>
          <w:tcPr>
            <w:tcW w:w="953" w:type="pct"/>
            <w:gridSpan w:val="2"/>
            <w:vAlign w:val="center"/>
          </w:tcPr>
          <w:p w14:paraId="35A21BD5" w14:textId="77777777" w:rsidR="009F3F41" w:rsidRPr="00663FB4" w:rsidRDefault="009F3F41" w:rsidP="00F9514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63FB4">
              <w:rPr>
                <w:rFonts w:ascii="Arial" w:eastAsia="Times New Roman" w:hAnsi="Arial" w:cs="Arial"/>
                <w:b/>
                <w:lang w:val="en-US"/>
              </w:rPr>
              <w:t>TRL IP</w:t>
            </w:r>
          </w:p>
        </w:tc>
      </w:tr>
      <w:tr w:rsidR="009F3F41" w:rsidRPr="00663FB4" w14:paraId="16AC4AF0" w14:textId="77777777" w:rsidTr="00F9514F">
        <w:trPr>
          <w:trHeight w:val="393"/>
        </w:trPr>
        <w:tc>
          <w:tcPr>
            <w:tcW w:w="1370" w:type="pct"/>
          </w:tcPr>
          <w:p w14:paraId="0A970A84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922" w:type="pct"/>
            <w:gridSpan w:val="3"/>
          </w:tcPr>
          <w:p w14:paraId="5F7B27D8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1755" w:type="pct"/>
          </w:tcPr>
          <w:p w14:paraId="12B464A9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953" w:type="pct"/>
            <w:gridSpan w:val="2"/>
          </w:tcPr>
          <w:p w14:paraId="2D865D0B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</w:tr>
      <w:tr w:rsidR="009F3F41" w:rsidRPr="00663FB4" w14:paraId="22FBDC81" w14:textId="77777777" w:rsidTr="00F9514F">
        <w:trPr>
          <w:trHeight w:val="393"/>
        </w:trPr>
        <w:tc>
          <w:tcPr>
            <w:tcW w:w="1370" w:type="pct"/>
          </w:tcPr>
          <w:p w14:paraId="6AC387CA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922" w:type="pct"/>
            <w:gridSpan w:val="3"/>
          </w:tcPr>
          <w:p w14:paraId="6A3D4FD5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1755" w:type="pct"/>
          </w:tcPr>
          <w:p w14:paraId="4D2C9D75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953" w:type="pct"/>
            <w:gridSpan w:val="2"/>
          </w:tcPr>
          <w:p w14:paraId="43A16DBE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</w:tr>
      <w:tr w:rsidR="009F3F41" w:rsidRPr="00663FB4" w14:paraId="351E08EF" w14:textId="77777777" w:rsidTr="00F9514F">
        <w:trPr>
          <w:trHeight w:val="393"/>
        </w:trPr>
        <w:tc>
          <w:tcPr>
            <w:tcW w:w="1370" w:type="pct"/>
          </w:tcPr>
          <w:p w14:paraId="33470978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922" w:type="pct"/>
            <w:gridSpan w:val="3"/>
          </w:tcPr>
          <w:p w14:paraId="47431ACF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1755" w:type="pct"/>
          </w:tcPr>
          <w:p w14:paraId="74684559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953" w:type="pct"/>
            <w:gridSpan w:val="2"/>
          </w:tcPr>
          <w:p w14:paraId="5F39527A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</w:tr>
      <w:tr w:rsidR="009F3F41" w:rsidRPr="00663FB4" w14:paraId="09C00F0A" w14:textId="77777777" w:rsidTr="00F9514F">
        <w:trPr>
          <w:trHeight w:val="393"/>
        </w:trPr>
        <w:tc>
          <w:tcPr>
            <w:tcW w:w="1370" w:type="pct"/>
          </w:tcPr>
          <w:p w14:paraId="5C4980E7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922" w:type="pct"/>
            <w:gridSpan w:val="3"/>
          </w:tcPr>
          <w:p w14:paraId="0AE31415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1755" w:type="pct"/>
          </w:tcPr>
          <w:p w14:paraId="44862E43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  <w:tc>
          <w:tcPr>
            <w:tcW w:w="953" w:type="pct"/>
            <w:gridSpan w:val="2"/>
          </w:tcPr>
          <w:p w14:paraId="6AA9A8DD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</w:tr>
      <w:tr w:rsidR="009F3F41" w:rsidRPr="00663FB4" w14:paraId="2E48963E" w14:textId="77777777" w:rsidTr="00F9514F">
        <w:trPr>
          <w:trHeight w:val="416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14:paraId="280DA390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szCs w:val="18"/>
                <w:u w:val="single"/>
                <w:lang w:val="en-US"/>
              </w:rPr>
            </w:pPr>
            <w:r w:rsidRPr="00663FB4">
              <w:rPr>
                <w:rFonts w:ascii="Arial" w:eastAsia="Times New Roman" w:hAnsi="Arial" w:cs="Arial"/>
                <w:b/>
                <w:szCs w:val="18"/>
                <w:u w:val="single"/>
                <w:lang w:val="en-US"/>
              </w:rPr>
              <w:t>BAHAGIAN D: LAMPIRAN PERMOHONAN PENUBUHAN SPIN-OFF</w:t>
            </w:r>
          </w:p>
        </w:tc>
      </w:tr>
      <w:tr w:rsidR="009F3F41" w:rsidRPr="00663FB4" w14:paraId="1128B342" w14:textId="77777777" w:rsidTr="00F9514F">
        <w:trPr>
          <w:trHeight w:val="41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1B89494" w14:textId="77777777" w:rsidR="009F3F41" w:rsidRPr="00663FB4" w:rsidRDefault="009F3F41" w:rsidP="00F9514F">
            <w:pPr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proofErr w:type="spellStart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>Sila</w:t>
            </w:r>
            <w:proofErr w:type="spellEnd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>lampirkan</w:t>
            </w:r>
            <w:proofErr w:type="spellEnd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>dokumen</w:t>
            </w:r>
            <w:proofErr w:type="spellEnd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>berikut</w:t>
            </w:r>
            <w:proofErr w:type="spellEnd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>bersama-sama</w:t>
            </w:r>
            <w:proofErr w:type="spellEnd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>dengan</w:t>
            </w:r>
            <w:proofErr w:type="spellEnd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>permohonan</w:t>
            </w:r>
            <w:proofErr w:type="spellEnd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>ini</w:t>
            </w:r>
            <w:proofErr w:type="spellEnd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 xml:space="preserve">. </w:t>
            </w:r>
            <w:proofErr w:type="spellStart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>Tandakan</w:t>
            </w:r>
            <w:proofErr w:type="spellEnd"/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18"/>
                  <w:szCs w:val="13"/>
                  <w:lang w:val="en-US"/>
                </w:rPr>
                <m:t>√</m:t>
              </m:r>
            </m:oMath>
            <w:r w:rsidRPr="00663FB4">
              <w:rPr>
                <w:rFonts w:ascii="Arial" w:eastAsia="Times New Roman" w:hAnsi="Arial" w:cs="Arial"/>
                <w:bCs/>
                <w:sz w:val="18"/>
                <w:szCs w:val="13"/>
                <w:lang w:val="en-US"/>
              </w:rPr>
              <w:t xml:space="preserve"> bagi dokumen yang berkaitan.</w:t>
            </w:r>
          </w:p>
        </w:tc>
      </w:tr>
      <w:tr w:rsidR="009F3F41" w:rsidRPr="00663FB4" w14:paraId="6FE97BBA" w14:textId="77777777" w:rsidTr="00F9514F">
        <w:trPr>
          <w:trHeight w:val="266"/>
        </w:trPr>
        <w:tc>
          <w:tcPr>
            <w:tcW w:w="4398" w:type="pct"/>
            <w:gridSpan w:val="6"/>
          </w:tcPr>
          <w:p w14:paraId="61719502" w14:textId="77777777" w:rsidR="009F3F41" w:rsidRPr="00663FB4" w:rsidRDefault="009F3F41" w:rsidP="00F9514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663FB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Senarai</w:t>
            </w:r>
            <w:proofErr w:type="spellEnd"/>
            <w:r w:rsidRPr="00663FB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Dokumen</w:t>
            </w:r>
            <w:proofErr w:type="spellEnd"/>
          </w:p>
        </w:tc>
        <w:tc>
          <w:tcPr>
            <w:tcW w:w="602" w:type="pct"/>
          </w:tcPr>
          <w:p w14:paraId="5D6E6A1B" w14:textId="77777777" w:rsidR="009F3F41" w:rsidRPr="00663FB4" w:rsidRDefault="009F3F41" w:rsidP="00F95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663FB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Tanda</w:t>
            </w:r>
            <w:proofErr w:type="spellEnd"/>
            <w:r w:rsidRPr="00663FB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18"/>
                  <w:szCs w:val="18"/>
                  <w:lang w:val="en-US"/>
                </w:rPr>
                <m:t>√</m:t>
              </m:r>
            </m:oMath>
          </w:p>
        </w:tc>
      </w:tr>
      <w:tr w:rsidR="009F3F41" w:rsidRPr="00663FB4" w14:paraId="0871A801" w14:textId="77777777" w:rsidTr="00F9514F">
        <w:trPr>
          <w:trHeight w:val="266"/>
        </w:trPr>
        <w:tc>
          <w:tcPr>
            <w:tcW w:w="4398" w:type="pct"/>
            <w:gridSpan w:val="6"/>
          </w:tcPr>
          <w:p w14:paraId="6B3C7A51" w14:textId="77777777" w:rsidR="009F3F41" w:rsidRPr="00663FB4" w:rsidRDefault="009F3F41" w:rsidP="00F951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663FB4">
              <w:rPr>
                <w:rFonts w:ascii="Arial" w:eastAsia="Times New Roman" w:hAnsi="Arial" w:cs="Arial"/>
                <w:bCs/>
                <w:lang w:val="en-US"/>
              </w:rPr>
              <w:t>Kertas</w:t>
            </w:r>
            <w:proofErr w:type="spellEnd"/>
            <w:r w:rsidRPr="00663FB4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Cs/>
                <w:lang w:val="en-US"/>
              </w:rPr>
              <w:t>Kerja</w:t>
            </w:r>
            <w:proofErr w:type="spellEnd"/>
            <w:r w:rsidRPr="00663FB4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Cs/>
                <w:lang w:val="en-US"/>
              </w:rPr>
              <w:t>Penubuhan</w:t>
            </w:r>
            <w:proofErr w:type="spellEnd"/>
            <w:r w:rsidRPr="00663FB4">
              <w:rPr>
                <w:rFonts w:ascii="Arial" w:eastAsia="Times New Roman" w:hAnsi="Arial" w:cs="Arial"/>
                <w:bCs/>
                <w:lang w:val="en-US"/>
              </w:rPr>
              <w:t xml:space="preserve"> Spin-off</w:t>
            </w:r>
          </w:p>
        </w:tc>
        <w:tc>
          <w:tcPr>
            <w:tcW w:w="602" w:type="pct"/>
          </w:tcPr>
          <w:p w14:paraId="0A2D5710" w14:textId="77777777" w:rsidR="009F3F41" w:rsidRPr="00663FB4" w:rsidRDefault="009F3F41" w:rsidP="00F9514F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9F3F41" w:rsidRPr="00663FB4" w14:paraId="495A2FCB" w14:textId="77777777" w:rsidTr="00F9514F">
        <w:trPr>
          <w:trHeight w:val="266"/>
        </w:trPr>
        <w:tc>
          <w:tcPr>
            <w:tcW w:w="4398" w:type="pct"/>
            <w:gridSpan w:val="6"/>
          </w:tcPr>
          <w:p w14:paraId="0B46E1C5" w14:textId="77777777" w:rsidR="009F3F41" w:rsidRPr="00663FB4" w:rsidRDefault="009F3F41" w:rsidP="00F951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val="en-US"/>
              </w:rPr>
            </w:pPr>
            <w:r w:rsidRPr="00663FB4">
              <w:rPr>
                <w:rFonts w:ascii="Arial" w:eastAsia="Times New Roman" w:hAnsi="Arial" w:cs="Arial"/>
                <w:bCs/>
                <w:lang w:val="en-US"/>
              </w:rPr>
              <w:t xml:space="preserve">Pelan </w:t>
            </w:r>
            <w:proofErr w:type="spellStart"/>
            <w:r w:rsidRPr="00663FB4">
              <w:rPr>
                <w:rFonts w:ascii="Arial" w:eastAsia="Times New Roman" w:hAnsi="Arial" w:cs="Arial"/>
                <w:bCs/>
                <w:lang w:val="en-US"/>
              </w:rPr>
              <w:t>Perniagaan</w:t>
            </w:r>
            <w:proofErr w:type="spellEnd"/>
            <w:r w:rsidRPr="00663FB4">
              <w:rPr>
                <w:rFonts w:ascii="Arial" w:eastAsia="Times New Roman" w:hAnsi="Arial" w:cs="Arial"/>
                <w:bCs/>
                <w:lang w:val="en-US"/>
              </w:rPr>
              <w:t xml:space="preserve"> Spin-off</w:t>
            </w:r>
          </w:p>
        </w:tc>
        <w:tc>
          <w:tcPr>
            <w:tcW w:w="602" w:type="pct"/>
          </w:tcPr>
          <w:p w14:paraId="394FE6E8" w14:textId="77777777" w:rsidR="009F3F41" w:rsidRPr="00663FB4" w:rsidRDefault="009F3F41" w:rsidP="00F9514F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9F3F41" w:rsidRPr="00663FB4" w14:paraId="21CF58DC" w14:textId="77777777" w:rsidTr="00F9514F">
        <w:trPr>
          <w:trHeight w:val="393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14:paraId="23E84C99" w14:textId="77777777" w:rsidR="009F3F41" w:rsidRPr="00663FB4" w:rsidRDefault="009F3F41" w:rsidP="00F9514F">
            <w:pPr>
              <w:jc w:val="center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663FB4">
              <w:rPr>
                <w:rFonts w:ascii="Arial" w:eastAsia="Times New Roman" w:hAnsi="Arial" w:cs="Arial"/>
                <w:b/>
                <w:u w:val="single"/>
                <w:lang w:val="en-US"/>
              </w:rPr>
              <w:t>BAHAGIAN E: AKUAN PEMOHON</w:t>
            </w:r>
          </w:p>
        </w:tc>
      </w:tr>
      <w:tr w:rsidR="009F3F41" w:rsidRPr="00663FB4" w14:paraId="53AD6C39" w14:textId="77777777" w:rsidTr="00F9514F">
        <w:trPr>
          <w:trHeight w:val="393"/>
        </w:trPr>
        <w:tc>
          <w:tcPr>
            <w:tcW w:w="5000" w:type="pct"/>
            <w:gridSpan w:val="7"/>
          </w:tcPr>
          <w:p w14:paraId="2A90AA25" w14:textId="77777777" w:rsidR="009F3F41" w:rsidRPr="00663FB4" w:rsidRDefault="009F3F41" w:rsidP="00F9514F">
            <w:pPr>
              <w:ind w:left="761" w:right="188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ADC0617" w14:textId="77777777" w:rsidR="009F3F41" w:rsidRPr="00663FB4" w:rsidRDefault="009F3F41" w:rsidP="00F9514F">
            <w:pPr>
              <w:ind w:left="761" w:right="188"/>
              <w:jc w:val="both"/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E700C7" wp14:editId="0115D2B9">
                      <wp:simplePos x="0" y="0"/>
                      <wp:positionH relativeFrom="column">
                        <wp:posOffset>59568</wp:posOffset>
                      </wp:positionH>
                      <wp:positionV relativeFrom="paragraph">
                        <wp:posOffset>84523</wp:posOffset>
                      </wp:positionV>
                      <wp:extent cx="272375" cy="184825"/>
                      <wp:effectExtent l="0" t="0" r="7620" b="18415"/>
                      <wp:wrapNone/>
                      <wp:docPr id="561" name="Rectangle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375" cy="184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244A3" id="Rectangle 561" o:spid="_x0000_s1026" style="position:absolute;margin-left:4.7pt;margin-top:6.65pt;width:21.45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" filled="f" strokecolor="windowText"/>
                  </w:pict>
                </mc:Fallback>
              </mc:AlternateConten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Dengan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ini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saya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mengaku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bahawa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semua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maklumat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yang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dinyatakan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dalam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permohonan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ini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dan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maklumat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yang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disertakan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adalah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benar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dan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betul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serta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bersetuju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untuk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menerima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terma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dan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syarat-syarat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yang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telah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ditetapkan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oleh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universiti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. Saya juga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mengakui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bahawa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pihak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ICC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berhak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untuk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menolak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permohonan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ini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jika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maklumat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yang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diberi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didapati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palsu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atau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tidak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benar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35E2601F" w14:textId="77777777" w:rsidR="009F3F41" w:rsidRPr="00663FB4" w:rsidRDefault="009F3F41" w:rsidP="00F9514F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88E4ED7" w14:textId="77777777" w:rsidR="009F3F41" w:rsidRPr="00663FB4" w:rsidRDefault="009F3F41" w:rsidP="00F9514F">
            <w:pPr>
              <w:ind w:left="761"/>
              <w:jc w:val="both"/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41C36C" wp14:editId="1EF2D34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20955</wp:posOffset>
                      </wp:positionV>
                      <wp:extent cx="272375" cy="184825"/>
                      <wp:effectExtent l="0" t="0" r="7620" b="18415"/>
                      <wp:wrapNone/>
                      <wp:docPr id="562" name="Rectangle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375" cy="184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FD5A05" w14:textId="77777777" w:rsidR="009F3F41" w:rsidRDefault="009F3F41" w:rsidP="009F3F41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  <w:proofErr w:type="spellStart"/>
                                  <w:r>
                                    <w:t>Scac</w:t>
                                  </w:r>
                                  <w:proofErr w:type="spellEnd"/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C36C" id="Rectangle 562" o:spid="_x0000_s1030" style="position:absolute;left:0;text-align:left;margin-left:4.95pt;margin-top:1.65pt;width:21.45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" filled="f" strokecolor="windowText">
                      <v:textbox>
                        <w:txbxContent>
                          <w:p w14:paraId="2AFD5A05" w14:textId="77777777" w:rsidR="009F3F41" w:rsidRDefault="009F3F41" w:rsidP="009F3F4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Scac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lang w:val="en-US"/>
              </w:rPr>
              <w:t xml:space="preserve">Saya juga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mengaku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bahawa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dengan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penglibatan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saya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dalam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syarikat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spin-off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tidak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akan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menjejaskan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tanggungjawab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hakiki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saya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sebagai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kakitangan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universiti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1673762F" w14:textId="77777777" w:rsidR="009F3F41" w:rsidRPr="00663FB4" w:rsidRDefault="009F3F41" w:rsidP="00F9514F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689A803" w14:textId="77777777" w:rsidR="009F3F41" w:rsidRPr="00663FB4" w:rsidRDefault="009F3F41" w:rsidP="00F9514F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9FF6B1B" w14:textId="77777777" w:rsidR="009F3F41" w:rsidRPr="00663FB4" w:rsidRDefault="009F3F41" w:rsidP="00F9514F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6BCD9DA" w14:textId="77777777" w:rsidR="009F3F41" w:rsidRPr="00663FB4" w:rsidRDefault="009F3F41" w:rsidP="00F9514F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F8C27" wp14:editId="57D093B3">
                      <wp:simplePos x="0" y="0"/>
                      <wp:positionH relativeFrom="column">
                        <wp:posOffset>3853356</wp:posOffset>
                      </wp:positionH>
                      <wp:positionV relativeFrom="paragraph">
                        <wp:posOffset>115665</wp:posOffset>
                      </wp:positionV>
                      <wp:extent cx="1546698" cy="0"/>
                      <wp:effectExtent l="0" t="0" r="1587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66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D29E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9.1pt" to="425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F2A91" wp14:editId="7BD0F622">
                      <wp:simplePos x="0" y="0"/>
                      <wp:positionH relativeFrom="column">
                        <wp:posOffset>59568</wp:posOffset>
                      </wp:positionH>
                      <wp:positionV relativeFrom="paragraph">
                        <wp:posOffset>115665</wp:posOffset>
                      </wp:positionV>
                      <wp:extent cx="2499631" cy="0"/>
                      <wp:effectExtent l="0" t="0" r="1524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963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2B1A5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9.1pt" to="20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5FE6160" w14:textId="77777777" w:rsidR="009F3F41" w:rsidRPr="00663FB4" w:rsidRDefault="009F3F41" w:rsidP="00F9514F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en-US"/>
              </w:rPr>
              <w:t xml:space="preserve">          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Tandatangan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&amp; Cop Rasmi                                                     Tarikh</w:t>
            </w:r>
          </w:p>
          <w:p w14:paraId="3AEA9045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</w:tr>
      <w:tr w:rsidR="009F3F41" w:rsidRPr="00663FB4" w14:paraId="7267E134" w14:textId="77777777" w:rsidTr="00F9514F">
        <w:trPr>
          <w:trHeight w:val="393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14:paraId="3F1DB9A6" w14:textId="77777777" w:rsidR="009F3F41" w:rsidRPr="00663FB4" w:rsidRDefault="009F3F41" w:rsidP="00F9514F">
            <w:pPr>
              <w:jc w:val="center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663FB4">
              <w:rPr>
                <w:rFonts w:ascii="Arial" w:eastAsia="Times New Roman" w:hAnsi="Arial" w:cs="Arial"/>
                <w:b/>
                <w:u w:val="single"/>
                <w:lang w:val="en-US"/>
              </w:rPr>
              <w:t>BAHAGIAN F: KELULUSAN DEKAN PUSAT PENGAJIAN</w:t>
            </w:r>
          </w:p>
        </w:tc>
      </w:tr>
      <w:tr w:rsidR="009F3F41" w:rsidRPr="00663FB4" w14:paraId="753F0642" w14:textId="77777777" w:rsidTr="00F9514F">
        <w:trPr>
          <w:trHeight w:val="393"/>
        </w:trPr>
        <w:tc>
          <w:tcPr>
            <w:tcW w:w="5000" w:type="pct"/>
            <w:gridSpan w:val="7"/>
          </w:tcPr>
          <w:p w14:paraId="1637882C" w14:textId="7A010E31" w:rsidR="009F3F41" w:rsidRPr="00663FB4" w:rsidRDefault="009F3F41" w:rsidP="00F9514F">
            <w:pPr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BA0B82" wp14:editId="683983D2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180975</wp:posOffset>
                      </wp:positionV>
                      <wp:extent cx="436880" cy="286385"/>
                      <wp:effectExtent l="0" t="0" r="0" b="5715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88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B4EEA" w14:textId="77777777" w:rsidR="009F3F41" w:rsidRDefault="009F3F41" w:rsidP="009F3F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0B82" id="Rectangle 5" o:spid="_x0000_s1031" style="position:absolute;margin-left:247.95pt;margin-top:14.25pt;width:34.4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">
                      <v:path arrowok="t"/>
                      <v:textbox>
                        <w:txbxContent>
                          <w:p w14:paraId="48AB4EEA" w14:textId="77777777" w:rsidR="009F3F41" w:rsidRDefault="009F3F41" w:rsidP="009F3F41"/>
                        </w:txbxContent>
                      </v:textbox>
                    </v:rect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F6121" wp14:editId="79D6230A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161290</wp:posOffset>
                      </wp:positionV>
                      <wp:extent cx="436880" cy="286385"/>
                      <wp:effectExtent l="0" t="0" r="20320" b="18415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88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C2AF7" w14:textId="77777777" w:rsidR="009F3F41" w:rsidRDefault="009F3F41" w:rsidP="009F3F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F6121" id="Rectangle 4" o:spid="_x0000_s1032" style="position:absolute;margin-left:101.7pt;margin-top:12.7pt;width:34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">
                      <v:path arrowok="t"/>
                      <v:textbox>
                        <w:txbxContent>
                          <w:p w14:paraId="623C2AF7" w14:textId="77777777" w:rsidR="009F3F41" w:rsidRDefault="009F3F41" w:rsidP="009F3F41"/>
                        </w:txbxContent>
                      </v:textbox>
                    </v:rect>
                  </w:pict>
                </mc:Fallback>
              </mc:AlternateContent>
            </w:r>
          </w:p>
          <w:p w14:paraId="6B6FB242" w14:textId="77777777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en-US"/>
              </w:rPr>
              <w:t xml:space="preserve">Keputusan: </w:t>
            </w:r>
            <w:proofErr w:type="gramStart"/>
            <w:r w:rsidRPr="00663FB4">
              <w:rPr>
                <w:rFonts w:ascii="Arial" w:eastAsia="Times New Roman" w:hAnsi="Arial" w:cs="Arial"/>
                <w:lang w:val="en-US"/>
              </w:rPr>
              <w:tab/>
              <w:t xml:space="preserve">  </w:t>
            </w:r>
            <w:r w:rsidRPr="00663FB4">
              <w:rPr>
                <w:rFonts w:ascii="Arial" w:eastAsia="Times New Roman" w:hAnsi="Arial" w:cs="Arial"/>
                <w:lang w:val="en-US"/>
              </w:rPr>
              <w:tab/>
            </w:r>
            <w:proofErr w:type="spellStart"/>
            <w:proofErr w:type="gramEnd"/>
            <w:r w:rsidRPr="00663FB4">
              <w:rPr>
                <w:rFonts w:ascii="Arial" w:eastAsia="Times New Roman" w:hAnsi="Arial" w:cs="Arial"/>
                <w:b/>
                <w:lang w:val="en-US"/>
              </w:rPr>
              <w:t>Disokong</w:t>
            </w:r>
            <w:proofErr w:type="spellEnd"/>
            <w:r w:rsidRPr="00663FB4">
              <w:rPr>
                <w:rFonts w:ascii="Arial" w:eastAsia="Times New Roman" w:hAnsi="Arial" w:cs="Arial"/>
                <w:b/>
                <w:lang w:val="en-US"/>
              </w:rPr>
              <w:t xml:space="preserve">                              </w:t>
            </w:r>
            <w:proofErr w:type="spellStart"/>
            <w:r w:rsidRPr="00663FB4">
              <w:rPr>
                <w:rFonts w:ascii="Arial" w:eastAsia="Times New Roman" w:hAnsi="Arial" w:cs="Arial"/>
                <w:b/>
                <w:lang w:val="en-US"/>
              </w:rPr>
              <w:t>Tidak</w:t>
            </w:r>
            <w:proofErr w:type="spellEnd"/>
            <w:r w:rsidRPr="00663FB4">
              <w:rPr>
                <w:rFonts w:ascii="Arial" w:eastAsia="Times New Roman" w:hAnsi="Arial" w:cs="Arial"/>
                <w:b/>
                <w:lang w:val="en-US"/>
              </w:rPr>
              <w:t xml:space="preserve">  </w:t>
            </w:r>
            <w:proofErr w:type="spellStart"/>
            <w:r w:rsidRPr="00663FB4">
              <w:rPr>
                <w:rFonts w:ascii="Arial" w:eastAsia="Times New Roman" w:hAnsi="Arial" w:cs="Arial"/>
                <w:b/>
                <w:lang w:val="en-US"/>
              </w:rPr>
              <w:t>Tidak</w:t>
            </w:r>
            <w:proofErr w:type="spellEnd"/>
            <w:r w:rsidRPr="00663FB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/>
                <w:lang w:val="en-US"/>
              </w:rPr>
              <w:t>Sokong</w:t>
            </w:r>
            <w:proofErr w:type="spellEnd"/>
          </w:p>
          <w:p w14:paraId="3716899C" w14:textId="77777777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</w:p>
          <w:p w14:paraId="76A9F46B" w14:textId="77777777" w:rsidR="009F3F41" w:rsidRPr="00663FB4" w:rsidRDefault="009F3F41" w:rsidP="00F9514F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proofErr w:type="gramStart"/>
            <w:r w:rsidRPr="00663FB4">
              <w:rPr>
                <w:rFonts w:ascii="Arial" w:eastAsia="Times New Roman" w:hAnsi="Arial" w:cs="Arial"/>
                <w:lang w:val="en-US"/>
              </w:rPr>
              <w:t>Ulasan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:</w:t>
            </w:r>
            <w:proofErr w:type="gramEnd"/>
            <w:r w:rsidRPr="00663FB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7112A966" w14:textId="77777777" w:rsidR="009F3F41" w:rsidRPr="00663FB4" w:rsidRDefault="009F3F41" w:rsidP="00F9514F">
            <w:pPr>
              <w:rPr>
                <w:rFonts w:ascii="Arial" w:eastAsia="Times New Roman" w:hAnsi="Arial" w:cs="Arial"/>
                <w:lang w:val="en-US"/>
              </w:rPr>
            </w:pPr>
          </w:p>
          <w:p w14:paraId="73F9AA0F" w14:textId="77777777" w:rsidR="009F3F41" w:rsidRPr="00663FB4" w:rsidRDefault="009F3F41" w:rsidP="00F9514F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FDF2F7" w14:textId="77777777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</w:p>
          <w:p w14:paraId="685ECEC3" w14:textId="77777777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</w:p>
          <w:p w14:paraId="182EF14C" w14:textId="77777777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</w:p>
          <w:p w14:paraId="5BEBBE02" w14:textId="77777777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72EF4D" wp14:editId="58C7A83D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63500</wp:posOffset>
                      </wp:positionV>
                      <wp:extent cx="1488172" cy="0"/>
                      <wp:effectExtent l="0" t="0" r="0" b="0"/>
                      <wp:wrapNone/>
                      <wp:docPr id="342" name="Straight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817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3CB0B" id="Straight Connector 34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5pt" to="431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Fd0gEAAIwDAAAOAAAAZHJzL2Uyb0RvYy54bWysU01v2zAMvQ/YfxB0X5ykXRcY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9692D8" wp14:editId="008C4935">
                      <wp:simplePos x="0" y="0"/>
                      <wp:positionH relativeFrom="column">
                        <wp:posOffset>59568</wp:posOffset>
                      </wp:positionH>
                      <wp:positionV relativeFrom="paragraph">
                        <wp:posOffset>58042</wp:posOffset>
                      </wp:positionV>
                      <wp:extent cx="2597286" cy="0"/>
                      <wp:effectExtent l="0" t="0" r="635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728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3A243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.55pt" to="20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DE544EA" w14:textId="79AA5A2A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en-US"/>
              </w:rPr>
              <w:t xml:space="preserve">               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Tandatangan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&amp; Cop Rasmi                                                        Tarikh                                               </w:t>
            </w:r>
          </w:p>
          <w:p w14:paraId="5F91BE51" w14:textId="77777777" w:rsidR="009F3F41" w:rsidRPr="00663FB4" w:rsidRDefault="009F3F41" w:rsidP="00F9514F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</w:tr>
      <w:tr w:rsidR="009F3F41" w:rsidRPr="00663FB4" w14:paraId="6873DD0A" w14:textId="77777777" w:rsidTr="00F9514F">
        <w:trPr>
          <w:trHeight w:val="393"/>
        </w:trPr>
        <w:tc>
          <w:tcPr>
            <w:tcW w:w="5000" w:type="pct"/>
            <w:gridSpan w:val="7"/>
            <w:shd w:val="clear" w:color="auto" w:fill="D0CECE" w:themeFill="background2" w:themeFillShade="E6"/>
          </w:tcPr>
          <w:p w14:paraId="0DE01435" w14:textId="77777777" w:rsidR="009F3F41" w:rsidRPr="00663FB4" w:rsidRDefault="009F3F41" w:rsidP="00F9514F">
            <w:pPr>
              <w:jc w:val="center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663FB4">
              <w:rPr>
                <w:rFonts w:ascii="Arial" w:eastAsia="Times New Roman" w:hAnsi="Arial" w:cs="Arial"/>
                <w:b/>
                <w:u w:val="single"/>
                <w:lang w:val="en-US"/>
              </w:rPr>
              <w:lastRenderedPageBreak/>
              <w:t>BAHAGIAN G: PERAKUAN PENGARAH PUSAT INOVASI &amp; PENGKOMERSIALAN</w:t>
            </w:r>
          </w:p>
        </w:tc>
      </w:tr>
      <w:tr w:rsidR="009F3F41" w:rsidRPr="00663FB4" w14:paraId="62DA5DF3" w14:textId="77777777" w:rsidTr="00F9514F">
        <w:trPr>
          <w:trHeight w:val="393"/>
        </w:trPr>
        <w:tc>
          <w:tcPr>
            <w:tcW w:w="5000" w:type="pct"/>
            <w:gridSpan w:val="7"/>
          </w:tcPr>
          <w:p w14:paraId="3FF3B3C8" w14:textId="6C03BEC0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421D4C" wp14:editId="13E13C09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160655</wp:posOffset>
                      </wp:positionV>
                      <wp:extent cx="436880" cy="285750"/>
                      <wp:effectExtent l="0" t="0" r="7620" b="19050"/>
                      <wp:wrapNone/>
                      <wp:docPr id="34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8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FCF19" w14:textId="77777777" w:rsidR="009F3F41" w:rsidRDefault="009F3F41" w:rsidP="009F3F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21D4C" id="_x0000_s1033" style="position:absolute;margin-left:101.6pt;margin-top:12.65pt;width:34.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">
                      <v:path arrowok="t"/>
                      <v:textbox>
                        <w:txbxContent>
                          <w:p w14:paraId="784FCF19" w14:textId="77777777" w:rsidR="009F3F41" w:rsidRDefault="009F3F41" w:rsidP="009F3F41"/>
                        </w:txbxContent>
                      </v:textbox>
                    </v:rect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E1167A" wp14:editId="5F08E02E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170180</wp:posOffset>
                      </wp:positionV>
                      <wp:extent cx="436880" cy="285750"/>
                      <wp:effectExtent l="0" t="0" r="7620" b="19050"/>
                      <wp:wrapNone/>
                      <wp:docPr id="34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8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8E648" w14:textId="77777777" w:rsidR="009F3F41" w:rsidRDefault="009F3F41" w:rsidP="009F3F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1167A" id="_x0000_s1034" style="position:absolute;margin-left:298.7pt;margin-top:13.4pt;width:34.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">
                      <v:path arrowok="t"/>
                      <v:textbox>
                        <w:txbxContent>
                          <w:p w14:paraId="5008E648" w14:textId="77777777" w:rsidR="009F3F41" w:rsidRDefault="009F3F41" w:rsidP="009F3F41"/>
                        </w:txbxContent>
                      </v:textbox>
                    </v:rect>
                  </w:pict>
                </mc:Fallback>
              </mc:AlternateContent>
            </w:r>
          </w:p>
          <w:p w14:paraId="0344CFC2" w14:textId="24C9A5C2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en-US"/>
              </w:rPr>
              <w:t xml:space="preserve">Keputusan: </w:t>
            </w:r>
            <w:proofErr w:type="gramStart"/>
            <w:r w:rsidRPr="00663FB4">
              <w:rPr>
                <w:rFonts w:ascii="Arial" w:eastAsia="Times New Roman" w:hAnsi="Arial" w:cs="Arial"/>
                <w:lang w:val="en-US"/>
              </w:rPr>
              <w:tab/>
              <w:t xml:space="preserve">  </w:t>
            </w:r>
            <w:r w:rsidRPr="00663FB4">
              <w:rPr>
                <w:rFonts w:ascii="Arial" w:eastAsia="Times New Roman" w:hAnsi="Arial" w:cs="Arial"/>
                <w:lang w:val="en-US"/>
              </w:rPr>
              <w:tab/>
            </w:r>
            <w:proofErr w:type="spellStart"/>
            <w:proofErr w:type="gramEnd"/>
            <w:r w:rsidRPr="00663FB4">
              <w:rPr>
                <w:rFonts w:ascii="Arial" w:eastAsia="Times New Roman" w:hAnsi="Arial" w:cs="Arial"/>
                <w:b/>
                <w:lang w:val="en-US"/>
              </w:rPr>
              <w:t>Diluluskan</w:t>
            </w:r>
            <w:proofErr w:type="spellEnd"/>
            <w:r w:rsidRPr="00663FB4">
              <w:rPr>
                <w:rFonts w:ascii="Arial" w:eastAsia="Times New Roman" w:hAnsi="Arial" w:cs="Arial"/>
                <w:b/>
                <w:lang w:val="en-US"/>
              </w:rPr>
              <w:t xml:space="preserve"> (</w:t>
            </w:r>
            <w:proofErr w:type="spellStart"/>
            <w:r w:rsidRPr="00663FB4">
              <w:rPr>
                <w:rFonts w:ascii="Arial" w:eastAsia="Times New Roman" w:hAnsi="Arial" w:cs="Arial"/>
                <w:b/>
                <w:lang w:val="en-US"/>
              </w:rPr>
              <w:t>Disokong</w:t>
            </w:r>
            <w:proofErr w:type="spellEnd"/>
            <w:r w:rsidRPr="00663FB4">
              <w:rPr>
                <w:rFonts w:ascii="Arial" w:eastAsia="Times New Roman" w:hAnsi="Arial" w:cs="Arial"/>
                <w:b/>
                <w:lang w:val="en-US"/>
              </w:rPr>
              <w:t xml:space="preserve">)                          </w:t>
            </w:r>
            <w:proofErr w:type="spellStart"/>
            <w:r w:rsidRPr="00663FB4">
              <w:rPr>
                <w:rFonts w:ascii="Arial" w:eastAsia="Times New Roman" w:hAnsi="Arial" w:cs="Arial"/>
                <w:b/>
                <w:lang w:val="en-US"/>
              </w:rPr>
              <w:t>Tidak</w:t>
            </w:r>
            <w:proofErr w:type="spellEnd"/>
            <w:r w:rsidRPr="00663FB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663FB4">
              <w:rPr>
                <w:rFonts w:ascii="Arial" w:eastAsia="Times New Roman" w:hAnsi="Arial" w:cs="Arial"/>
                <w:b/>
                <w:lang w:val="en-US"/>
              </w:rPr>
              <w:t>diluluskan</w:t>
            </w:r>
            <w:proofErr w:type="spellEnd"/>
          </w:p>
          <w:p w14:paraId="01E2FFA0" w14:textId="77777777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</w:p>
          <w:p w14:paraId="7C754ECD" w14:textId="77777777" w:rsidR="009F3F41" w:rsidRPr="00663FB4" w:rsidRDefault="009F3F41" w:rsidP="00F9514F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Ulasan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  <w:p w14:paraId="3B5D0FB8" w14:textId="77777777" w:rsidR="009F3F41" w:rsidRPr="00663FB4" w:rsidRDefault="009F3F41" w:rsidP="00F9514F">
            <w:pPr>
              <w:rPr>
                <w:rFonts w:ascii="Arial" w:eastAsia="Times New Roman" w:hAnsi="Arial" w:cs="Arial"/>
                <w:lang w:val="en-US"/>
              </w:rPr>
            </w:pPr>
          </w:p>
          <w:p w14:paraId="7C30E4C6" w14:textId="77777777" w:rsidR="009F3F41" w:rsidRPr="00663FB4" w:rsidRDefault="009F3F41" w:rsidP="00F9514F">
            <w:pPr>
              <w:spacing w:line="480" w:lineRule="auto"/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C58573" w14:textId="77777777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</w:p>
          <w:p w14:paraId="069D80FF" w14:textId="1908A950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</w:p>
          <w:p w14:paraId="636A5F9F" w14:textId="7C54262B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9355C3" wp14:editId="43CC2465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51435</wp:posOffset>
                      </wp:positionV>
                      <wp:extent cx="1876926" cy="0"/>
                      <wp:effectExtent l="0" t="0" r="15875" b="12700"/>
                      <wp:wrapNone/>
                      <wp:docPr id="343" name="Straight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9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643EC3" id="Straight Connector 34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45pt,4.05pt" to="422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7D8F2" wp14:editId="6DFA8F88">
                      <wp:simplePos x="0" y="0"/>
                      <wp:positionH relativeFrom="column">
                        <wp:posOffset>59568</wp:posOffset>
                      </wp:positionH>
                      <wp:positionV relativeFrom="paragraph">
                        <wp:posOffset>58042</wp:posOffset>
                      </wp:positionV>
                      <wp:extent cx="2597286" cy="0"/>
                      <wp:effectExtent l="0" t="0" r="6350" b="12700"/>
                      <wp:wrapNone/>
                      <wp:docPr id="339" name="Straight Connector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728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0B015B" id="Straight Connector 33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.55pt" to="20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3FB4">
              <w:rPr>
                <w:rFonts w:ascii="Arial" w:eastAsia="Times New Roman" w:hAnsi="Arial" w:cs="Arial"/>
                <w:lang w:val="en-US"/>
              </w:rPr>
              <w:t xml:space="preserve">              </w:t>
            </w:r>
          </w:p>
          <w:p w14:paraId="02E33E51" w14:textId="115A8D11" w:rsidR="009F3F41" w:rsidRPr="00663FB4" w:rsidRDefault="009F3F41" w:rsidP="00F9514F">
            <w:pPr>
              <w:tabs>
                <w:tab w:val="left" w:pos="2220"/>
                <w:tab w:val="left" w:pos="2265"/>
              </w:tabs>
              <w:rPr>
                <w:rFonts w:ascii="Arial" w:eastAsia="Times New Roman" w:hAnsi="Arial" w:cs="Arial"/>
                <w:lang w:val="en-US"/>
              </w:rPr>
            </w:pPr>
            <w:r w:rsidRPr="00663FB4">
              <w:rPr>
                <w:rFonts w:ascii="Arial" w:eastAsia="Times New Roman" w:hAnsi="Arial" w:cs="Arial"/>
                <w:lang w:val="en-US"/>
              </w:rPr>
              <w:t xml:space="preserve">         </w:t>
            </w:r>
            <w:proofErr w:type="spellStart"/>
            <w:r w:rsidRPr="00663FB4">
              <w:rPr>
                <w:rFonts w:ascii="Arial" w:eastAsia="Times New Roman" w:hAnsi="Arial" w:cs="Arial"/>
                <w:lang w:val="en-US"/>
              </w:rPr>
              <w:t>Tandatangan</w:t>
            </w:r>
            <w:proofErr w:type="spellEnd"/>
            <w:r w:rsidRPr="00663FB4">
              <w:rPr>
                <w:rFonts w:ascii="Arial" w:eastAsia="Times New Roman" w:hAnsi="Arial" w:cs="Arial"/>
                <w:lang w:val="en-US"/>
              </w:rPr>
              <w:t xml:space="preserve"> &amp; Cop Rasmi                                                         Tarikh                                               </w:t>
            </w:r>
          </w:p>
        </w:tc>
      </w:tr>
    </w:tbl>
    <w:p w14:paraId="6E5319C7" w14:textId="77777777" w:rsidR="009F3F41" w:rsidRDefault="009F3F41" w:rsidP="009F3F41"/>
    <w:p w14:paraId="596DCACE" w14:textId="77777777" w:rsidR="00B1551F" w:rsidRDefault="00B1551F"/>
    <w:sectPr w:rsidR="00B15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2CA8" w14:textId="77777777" w:rsidR="003852D7" w:rsidRDefault="003852D7">
      <w:pPr>
        <w:spacing w:after="0" w:line="240" w:lineRule="auto"/>
      </w:pPr>
      <w:r>
        <w:separator/>
      </w:r>
    </w:p>
  </w:endnote>
  <w:endnote w:type="continuationSeparator" w:id="0">
    <w:p w14:paraId="4D61EE68" w14:textId="77777777" w:rsidR="003852D7" w:rsidRDefault="0038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D1A90" w14:textId="77777777" w:rsidR="003852D7" w:rsidRDefault="003852D7">
      <w:pPr>
        <w:spacing w:after="0" w:line="240" w:lineRule="auto"/>
      </w:pPr>
      <w:r>
        <w:separator/>
      </w:r>
    </w:p>
  </w:footnote>
  <w:footnote w:type="continuationSeparator" w:id="0">
    <w:p w14:paraId="5076CEC1" w14:textId="77777777" w:rsidR="003852D7" w:rsidRDefault="0038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4985" w14:textId="77777777" w:rsidR="00624672" w:rsidRDefault="003852D7" w:rsidP="00A47EDB">
    <w:pPr>
      <w:pStyle w:val="Header"/>
      <w:jc w:val="right"/>
      <w:rPr>
        <w:rFonts w:ascii="Arial" w:hAnsi="Arial" w:cs="Arial"/>
        <w:b/>
        <w:bCs/>
        <w:lang w:val="en-US"/>
      </w:rPr>
    </w:pPr>
  </w:p>
  <w:p w14:paraId="6F4E498E" w14:textId="77777777" w:rsidR="00624672" w:rsidRDefault="003852D7" w:rsidP="00A47EDB">
    <w:pPr>
      <w:pStyle w:val="Header"/>
      <w:jc w:val="right"/>
      <w:rPr>
        <w:rFonts w:ascii="Arial" w:hAnsi="Arial" w:cs="Arial"/>
        <w:b/>
        <w:bCs/>
        <w:lang w:val="en-US"/>
      </w:rPr>
    </w:pPr>
  </w:p>
  <w:p w14:paraId="2968CF6A" w14:textId="7820D361" w:rsidR="00624672" w:rsidRPr="000F1EA5" w:rsidRDefault="009F3F41" w:rsidP="005C38AB">
    <w:pPr>
      <w:pStyle w:val="Header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ab/>
    </w:r>
    <w:r>
      <w:rPr>
        <w:rFonts w:ascii="Arial" w:hAnsi="Arial" w:cs="Arial"/>
        <w:b/>
        <w:bCs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8704B"/>
    <w:multiLevelType w:val="hybridMultilevel"/>
    <w:tmpl w:val="8ACE76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A51A1"/>
    <w:multiLevelType w:val="hybridMultilevel"/>
    <w:tmpl w:val="8ACE7672"/>
    <w:lvl w:ilvl="0" w:tplc="F4DC33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34AA7"/>
    <w:multiLevelType w:val="hybridMultilevel"/>
    <w:tmpl w:val="1674A6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41"/>
    <w:rsid w:val="003852D7"/>
    <w:rsid w:val="009F3F41"/>
    <w:rsid w:val="00B1551F"/>
    <w:rsid w:val="00E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01E7"/>
  <w15:chartTrackingRefBased/>
  <w15:docId w15:val="{2ED469AD-2F16-4B05-A998-0F06A362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4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3F41"/>
    <w:rPr>
      <w:sz w:val="24"/>
      <w:szCs w:val="24"/>
    </w:rPr>
  </w:style>
  <w:style w:type="table" w:styleId="TableGrid">
    <w:name w:val="Table Grid"/>
    <w:basedOn w:val="TableNormal"/>
    <w:uiPriority w:val="59"/>
    <w:rsid w:val="009F3F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 UUM</dc:creator>
  <cp:keywords/>
  <dc:description/>
  <cp:lastModifiedBy>ICC UUM</cp:lastModifiedBy>
  <cp:revision>2</cp:revision>
  <dcterms:created xsi:type="dcterms:W3CDTF">2022-05-18T00:40:00Z</dcterms:created>
  <dcterms:modified xsi:type="dcterms:W3CDTF">2022-08-03T04:25:00Z</dcterms:modified>
</cp:coreProperties>
</file>