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4D8E7" w14:textId="36A322AC" w:rsidR="00BE4887" w:rsidRPr="00160D9C" w:rsidRDefault="00E423C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5F5E7" wp14:editId="49C6B261">
                <wp:simplePos x="0" y="0"/>
                <wp:positionH relativeFrom="margin">
                  <wp:align>center</wp:align>
                </wp:positionH>
                <wp:positionV relativeFrom="paragraph">
                  <wp:posOffset>-272374</wp:posOffset>
                </wp:positionV>
                <wp:extent cx="3307404" cy="1050033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404" cy="1050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F7F77F" w14:textId="51E9ED1F" w:rsidR="00E423C9" w:rsidRDefault="009D4F17" w:rsidP="00E423C9">
                            <w:pPr>
                              <w:jc w:val="center"/>
                            </w:pPr>
                            <w:r>
                              <w:rPr>
                                <w:i/>
                                <w:lang w:val="en-US"/>
                              </w:rPr>
                              <w:drawing>
                                <wp:inline distT="0" distB="0" distL="0" distR="0" wp14:anchorId="163A919F" wp14:editId="5FF14A57">
                                  <wp:extent cx="2409825" cy="803241"/>
                                  <wp:effectExtent l="0" t="0" r="0" b="0"/>
                                  <wp:docPr id="3" name="Picture 3" descr="A screenshot of a cell pho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ICC.pn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155" t="9441" r="2987" b="1141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8032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5F5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1.45pt;width:260.45pt;height:82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" fillcolor="white [3201]" stroked="f" strokeweight=".5pt">
                <v:textbox>
                  <w:txbxContent>
                    <w:p w14:paraId="07F7F77F" w14:textId="51E9ED1F" w:rsidR="00E423C9" w:rsidRDefault="009D4F17" w:rsidP="00E423C9">
                      <w:pPr>
                        <w:jc w:val="center"/>
                      </w:pPr>
                      <w:r>
                        <w:rPr>
                          <w:i/>
                          <w:lang w:val="en-US"/>
                        </w:rPr>
                        <w:drawing>
                          <wp:inline distT="0" distB="0" distL="0" distR="0" wp14:anchorId="163A919F" wp14:editId="5FF14A57">
                            <wp:extent cx="2409825" cy="803241"/>
                            <wp:effectExtent l="0" t="0" r="0" b="0"/>
                            <wp:docPr id="3" name="Picture 3" descr="A screenshot of a cell phon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ICC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155" t="9441" r="2987" b="1141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09825" cy="80324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5E9501" w14:textId="77777777" w:rsidR="00BE4887" w:rsidRPr="00160D9C" w:rsidRDefault="00BE4887">
      <w:pPr>
        <w:rPr>
          <w:rFonts w:ascii="Times New Roman" w:hAnsi="Times New Roman" w:cs="Times New Roman"/>
          <w:lang w:val="en-US"/>
        </w:rPr>
      </w:pPr>
    </w:p>
    <w:p w14:paraId="3CAF2FFF" w14:textId="77777777" w:rsidR="00BE4887" w:rsidRPr="00160D9C" w:rsidRDefault="00BE4887">
      <w:pPr>
        <w:rPr>
          <w:rFonts w:ascii="Times New Roman" w:hAnsi="Times New Roman" w:cs="Times New Roman"/>
          <w:lang w:val="en-US"/>
        </w:rPr>
      </w:pPr>
    </w:p>
    <w:p w14:paraId="2454CE90" w14:textId="3E5616C0" w:rsidR="00E423C9" w:rsidRDefault="00E423C9" w:rsidP="009D4F1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7B389AA" w14:textId="77777777" w:rsidR="009D4F17" w:rsidRDefault="009D4F17" w:rsidP="009D4F1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E3FBE98" w14:textId="1FC21582" w:rsidR="003F464E" w:rsidRPr="00160D9C" w:rsidRDefault="00BE4887" w:rsidP="00160D9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60D9C">
        <w:rPr>
          <w:rFonts w:ascii="Times New Roman" w:hAnsi="Times New Roman" w:cs="Times New Roman"/>
          <w:b/>
          <w:bCs/>
          <w:sz w:val="28"/>
          <w:szCs w:val="28"/>
          <w:lang w:val="en-US"/>
        </w:rPr>
        <w:t>AKUAN PENERIMAAN/PENYERAHAN BARANG</w:t>
      </w:r>
      <w:r w:rsidR="009D4F17">
        <w:rPr>
          <w:rFonts w:ascii="Times New Roman" w:hAnsi="Times New Roman" w:cs="Times New Roman"/>
          <w:b/>
          <w:bCs/>
          <w:sz w:val="28"/>
          <w:szCs w:val="28"/>
          <w:lang w:val="en-US"/>
        </w:rPr>
        <w:t>AN</w:t>
      </w:r>
    </w:p>
    <w:p w14:paraId="2E7F9C32" w14:textId="017EBC77" w:rsidR="00BE4887" w:rsidRPr="00160D9C" w:rsidRDefault="00BE488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610C0B0" w14:textId="77E3DADB" w:rsidR="00BE4887" w:rsidRPr="00160D9C" w:rsidRDefault="00BE4887">
      <w:pPr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160D9C">
        <w:rPr>
          <w:rFonts w:ascii="Times New Roman" w:hAnsi="Times New Roman" w:cs="Times New Roman"/>
          <w:lang w:val="en-US"/>
        </w:rPr>
        <w:t>Institusi</w:t>
      </w:r>
      <w:proofErr w:type="spellEnd"/>
      <w:r w:rsidRPr="00160D9C">
        <w:rPr>
          <w:rFonts w:ascii="Times New Roman" w:hAnsi="Times New Roman" w:cs="Times New Roman"/>
          <w:lang w:val="en-US"/>
        </w:rPr>
        <w:t xml:space="preserve">/Syarikat/PTJ: </w:t>
      </w:r>
    </w:p>
    <w:p w14:paraId="2B63F510" w14:textId="77777777" w:rsidR="00BE4887" w:rsidRPr="00160D9C" w:rsidRDefault="00BE4887">
      <w:pPr>
        <w:rPr>
          <w:rFonts w:ascii="Times New Roman" w:hAnsi="Times New Roman" w:cs="Times New Roman"/>
          <w:lang w:val="en-US"/>
        </w:rPr>
      </w:pPr>
    </w:p>
    <w:p w14:paraId="3DBD8A72" w14:textId="7C0F9802" w:rsidR="00BE4887" w:rsidRPr="00160D9C" w:rsidRDefault="00BE4887">
      <w:pPr>
        <w:rPr>
          <w:rFonts w:ascii="Times New Roman" w:hAnsi="Times New Roman" w:cs="Times New Roman"/>
          <w:lang w:val="en-US"/>
        </w:rPr>
      </w:pPr>
      <w:proofErr w:type="spellStart"/>
      <w:r w:rsidRPr="00160D9C">
        <w:rPr>
          <w:rFonts w:ascii="Times New Roman" w:hAnsi="Times New Roman" w:cs="Times New Roman"/>
          <w:lang w:val="en-US"/>
        </w:rPr>
        <w:t>Adalah</w:t>
      </w:r>
      <w:proofErr w:type="spellEnd"/>
      <w:r w:rsidRPr="00160D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D9C">
        <w:rPr>
          <w:rFonts w:ascii="Times New Roman" w:hAnsi="Times New Roman" w:cs="Times New Roman"/>
          <w:lang w:val="en-US"/>
        </w:rPr>
        <w:t>saya</w:t>
      </w:r>
      <w:proofErr w:type="spellEnd"/>
      <w:r w:rsidRPr="00160D9C">
        <w:rPr>
          <w:rFonts w:ascii="Times New Roman" w:hAnsi="Times New Roman" w:cs="Times New Roman"/>
          <w:lang w:val="en-US"/>
        </w:rPr>
        <w:t xml:space="preserve"> </w:t>
      </w:r>
      <w:r w:rsidR="00160D9C">
        <w:rPr>
          <w:rFonts w:ascii="Times New Roman" w:hAnsi="Times New Roman" w:cs="Times New Roman"/>
          <w:b/>
          <w:bCs/>
          <w:lang w:val="en-US"/>
        </w:rPr>
        <w:t>______________________________________________________</w:t>
      </w:r>
      <w:proofErr w:type="spellStart"/>
      <w:r w:rsidR="009C0851">
        <w:rPr>
          <w:rFonts w:ascii="Times New Roman" w:hAnsi="Times New Roman" w:cs="Times New Roman"/>
          <w:lang w:val="en-US"/>
        </w:rPr>
        <w:t>mengaku</w:t>
      </w:r>
      <w:proofErr w:type="spellEnd"/>
      <w:r w:rsidR="009C08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D9C">
        <w:rPr>
          <w:rFonts w:ascii="Times New Roman" w:hAnsi="Times New Roman" w:cs="Times New Roman"/>
          <w:lang w:val="en-US"/>
        </w:rPr>
        <w:t>telah</w:t>
      </w:r>
      <w:proofErr w:type="spellEnd"/>
      <w:r w:rsidRPr="00160D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D9C">
        <w:rPr>
          <w:rFonts w:ascii="Times New Roman" w:hAnsi="Times New Roman" w:cs="Times New Roman"/>
          <w:lang w:val="en-US"/>
        </w:rPr>
        <w:t>menerima</w:t>
      </w:r>
      <w:proofErr w:type="spellEnd"/>
      <w:r w:rsidRPr="00160D9C">
        <w:rPr>
          <w:rFonts w:ascii="Times New Roman" w:hAnsi="Times New Roman" w:cs="Times New Roman"/>
          <w:lang w:val="en-US"/>
        </w:rPr>
        <w:t>/</w:t>
      </w:r>
      <w:proofErr w:type="spellStart"/>
      <w:r w:rsidRPr="00160D9C">
        <w:rPr>
          <w:rFonts w:ascii="Times New Roman" w:hAnsi="Times New Roman" w:cs="Times New Roman"/>
          <w:lang w:val="en-US"/>
        </w:rPr>
        <w:t>menyerahkan</w:t>
      </w:r>
      <w:proofErr w:type="spellEnd"/>
      <w:r w:rsidRPr="00160D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D9C">
        <w:rPr>
          <w:rFonts w:ascii="Times New Roman" w:hAnsi="Times New Roman" w:cs="Times New Roman"/>
          <w:lang w:val="en-US"/>
        </w:rPr>
        <w:t>butiran</w:t>
      </w:r>
      <w:proofErr w:type="spellEnd"/>
      <w:r w:rsidRPr="00160D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D9C">
        <w:rPr>
          <w:rFonts w:ascii="Times New Roman" w:hAnsi="Times New Roman" w:cs="Times New Roman"/>
          <w:lang w:val="en-US"/>
        </w:rPr>
        <w:t>barangan</w:t>
      </w:r>
      <w:proofErr w:type="spellEnd"/>
      <w:r w:rsidRPr="00160D9C">
        <w:rPr>
          <w:rFonts w:ascii="Times New Roman" w:hAnsi="Times New Roman" w:cs="Times New Roman"/>
          <w:lang w:val="en-US"/>
        </w:rPr>
        <w:t>/</w:t>
      </w:r>
      <w:proofErr w:type="spellStart"/>
      <w:r w:rsidRPr="00160D9C">
        <w:rPr>
          <w:rFonts w:ascii="Times New Roman" w:hAnsi="Times New Roman" w:cs="Times New Roman"/>
          <w:lang w:val="en-US"/>
        </w:rPr>
        <w:t>produk</w:t>
      </w:r>
      <w:proofErr w:type="spellEnd"/>
      <w:r w:rsidRPr="00160D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D9C">
        <w:rPr>
          <w:rFonts w:ascii="Times New Roman" w:hAnsi="Times New Roman" w:cs="Times New Roman"/>
          <w:lang w:val="en-US"/>
        </w:rPr>
        <w:t>berikut</w:t>
      </w:r>
      <w:proofErr w:type="spellEnd"/>
      <w:r w:rsidRPr="00160D9C">
        <w:rPr>
          <w:rFonts w:ascii="Times New Roman" w:hAnsi="Times New Roman" w:cs="Times New Roman"/>
          <w:lang w:val="en-US"/>
        </w:rPr>
        <w:t>:</w:t>
      </w:r>
    </w:p>
    <w:p w14:paraId="75B18AD5" w14:textId="3727F72E" w:rsidR="00BE4887" w:rsidRPr="00160D9C" w:rsidRDefault="00BE4887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1360"/>
      </w:tblGrid>
      <w:tr w:rsidR="00BE4887" w:rsidRPr="00160D9C" w14:paraId="3F9E78F3" w14:textId="77777777" w:rsidTr="00160D9C">
        <w:tc>
          <w:tcPr>
            <w:tcW w:w="562" w:type="dxa"/>
          </w:tcPr>
          <w:p w14:paraId="5842AECA" w14:textId="7BEBAD94" w:rsidR="00BE4887" w:rsidRPr="00160D9C" w:rsidRDefault="00BE488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0D9C">
              <w:rPr>
                <w:rFonts w:ascii="Times New Roman" w:hAnsi="Times New Roman" w:cs="Times New Roman"/>
                <w:lang w:val="en-US"/>
              </w:rPr>
              <w:t>Bil</w:t>
            </w:r>
            <w:proofErr w:type="spellEnd"/>
          </w:p>
        </w:tc>
        <w:tc>
          <w:tcPr>
            <w:tcW w:w="7088" w:type="dxa"/>
          </w:tcPr>
          <w:p w14:paraId="11386782" w14:textId="5B54E4D1" w:rsidR="00BE4887" w:rsidRPr="00160D9C" w:rsidRDefault="00BE488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0D9C">
              <w:rPr>
                <w:rFonts w:ascii="Times New Roman" w:hAnsi="Times New Roman" w:cs="Times New Roman"/>
                <w:lang w:val="en-US"/>
              </w:rPr>
              <w:t>Butiran</w:t>
            </w:r>
            <w:proofErr w:type="spellEnd"/>
            <w:r w:rsidRPr="00160D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0D9C">
              <w:rPr>
                <w:rFonts w:ascii="Times New Roman" w:hAnsi="Times New Roman" w:cs="Times New Roman"/>
                <w:lang w:val="en-US"/>
              </w:rPr>
              <w:t>Barang</w:t>
            </w:r>
            <w:proofErr w:type="spellEnd"/>
            <w:r w:rsidRPr="00160D9C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160D9C">
              <w:rPr>
                <w:rFonts w:ascii="Times New Roman" w:hAnsi="Times New Roman" w:cs="Times New Roman"/>
                <w:lang w:val="en-US"/>
              </w:rPr>
              <w:t>Produk</w:t>
            </w:r>
            <w:proofErr w:type="spellEnd"/>
          </w:p>
        </w:tc>
        <w:tc>
          <w:tcPr>
            <w:tcW w:w="1360" w:type="dxa"/>
            <w:vAlign w:val="center"/>
          </w:tcPr>
          <w:p w14:paraId="3BE79DD3" w14:textId="2876E2A5" w:rsidR="00BE4887" w:rsidRPr="00160D9C" w:rsidRDefault="00BE4887" w:rsidP="00160D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0D9C">
              <w:rPr>
                <w:rFonts w:ascii="Times New Roman" w:hAnsi="Times New Roman" w:cs="Times New Roman"/>
                <w:lang w:val="en-US"/>
              </w:rPr>
              <w:t>Kuantiti</w:t>
            </w:r>
            <w:proofErr w:type="spellEnd"/>
          </w:p>
        </w:tc>
      </w:tr>
      <w:tr w:rsidR="00BE4887" w:rsidRPr="00160D9C" w14:paraId="21F5D080" w14:textId="77777777" w:rsidTr="00160D9C">
        <w:tc>
          <w:tcPr>
            <w:tcW w:w="562" w:type="dxa"/>
          </w:tcPr>
          <w:p w14:paraId="667C19F6" w14:textId="77777777" w:rsidR="00924A11" w:rsidRDefault="00924A11">
            <w:pPr>
              <w:rPr>
                <w:rFonts w:ascii="Times New Roman" w:hAnsi="Times New Roman" w:cs="Times New Roman"/>
                <w:lang w:val="en-US"/>
              </w:rPr>
            </w:pPr>
          </w:p>
          <w:p w14:paraId="3D92DF30" w14:textId="1FD32D35" w:rsidR="00924A11" w:rsidRPr="00160D9C" w:rsidRDefault="00924A1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8" w:type="dxa"/>
          </w:tcPr>
          <w:p w14:paraId="57E39F9C" w14:textId="526EF950" w:rsidR="009C0851" w:rsidRDefault="009C0851" w:rsidP="009C085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5B9FE8F4" w14:textId="77777777" w:rsidR="009C0851" w:rsidRDefault="009C0851" w:rsidP="009C085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753599D5" w14:textId="77777777" w:rsidR="009C0851" w:rsidRPr="004345C9" w:rsidRDefault="009C0851" w:rsidP="00740A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B74E74C" w14:textId="77777777" w:rsidR="00160D9C" w:rsidRPr="004345C9" w:rsidRDefault="00160D9C" w:rsidP="00740A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13290BB3" w14:textId="77777777" w:rsidR="00160D9C" w:rsidRPr="004345C9" w:rsidRDefault="00160D9C" w:rsidP="00740A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3C3F704" w14:textId="77777777" w:rsidR="00160D9C" w:rsidRPr="004345C9" w:rsidRDefault="00160D9C" w:rsidP="00740A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3C7ADFEE" w14:textId="77777777" w:rsidR="00160D9C" w:rsidRPr="004345C9" w:rsidRDefault="00160D9C" w:rsidP="00740A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4F3550E" w14:textId="77777777" w:rsidR="00160D9C" w:rsidRPr="004345C9" w:rsidRDefault="00160D9C" w:rsidP="00740A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5D86A3AE" w14:textId="77777777" w:rsidR="00160D9C" w:rsidRPr="004345C9" w:rsidRDefault="00160D9C" w:rsidP="00740A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32484E91" w14:textId="77777777" w:rsidR="00160D9C" w:rsidRPr="004345C9" w:rsidRDefault="00160D9C" w:rsidP="00740A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2600E744" w14:textId="77777777" w:rsidR="00160D9C" w:rsidRPr="004345C9" w:rsidRDefault="00160D9C" w:rsidP="00740A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0B30A6D" w14:textId="37D5E981" w:rsidR="00160D9C" w:rsidRDefault="00160D9C" w:rsidP="009C085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246BC039" w14:textId="54BA13B0" w:rsidR="008F4B21" w:rsidRDefault="008F4B21" w:rsidP="009C085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01921DA2" w14:textId="5D878965" w:rsidR="008F4B21" w:rsidRDefault="008F4B21" w:rsidP="009C085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33AED4B7" w14:textId="55233A6F" w:rsidR="008F4B21" w:rsidRDefault="008F4B21" w:rsidP="009C085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438598E1" w14:textId="77777777" w:rsidR="008F4B21" w:rsidRPr="004345C9" w:rsidRDefault="008F4B21" w:rsidP="009C085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46891745" w14:textId="49085BB5" w:rsidR="00160D9C" w:rsidRPr="004345C9" w:rsidRDefault="00160D9C" w:rsidP="00740A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60" w:type="dxa"/>
          </w:tcPr>
          <w:p w14:paraId="46077C71" w14:textId="77777777" w:rsidR="009C0851" w:rsidRDefault="009C0851" w:rsidP="00716E9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1C45B71C" w14:textId="3D5C90DF" w:rsidR="009C0851" w:rsidRDefault="009C0851" w:rsidP="00716E9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2AC77C4F" w14:textId="77777777" w:rsidR="009C0851" w:rsidRDefault="009C0851" w:rsidP="00716E9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144E7BF3" w14:textId="377310A0" w:rsidR="009C0851" w:rsidRPr="004345C9" w:rsidRDefault="009C0851" w:rsidP="00716E9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E4887" w:rsidRPr="00160D9C" w14:paraId="2096BB02" w14:textId="77777777" w:rsidTr="00160D9C">
        <w:tc>
          <w:tcPr>
            <w:tcW w:w="7650" w:type="dxa"/>
            <w:gridSpan w:val="2"/>
          </w:tcPr>
          <w:p w14:paraId="1998C21E" w14:textId="3611EB9F" w:rsidR="00BE4887" w:rsidRPr="004345C9" w:rsidRDefault="00BE4887" w:rsidP="004345C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345C9">
              <w:rPr>
                <w:rFonts w:ascii="Times New Roman" w:hAnsi="Times New Roman" w:cs="Times New Roman"/>
                <w:b/>
                <w:lang w:val="en-US"/>
              </w:rPr>
              <w:t>Jumlah</w:t>
            </w:r>
            <w:proofErr w:type="spellEnd"/>
          </w:p>
        </w:tc>
        <w:tc>
          <w:tcPr>
            <w:tcW w:w="1360" w:type="dxa"/>
            <w:vAlign w:val="center"/>
          </w:tcPr>
          <w:p w14:paraId="145BCB66" w14:textId="228E2E9B" w:rsidR="009C0851" w:rsidRPr="004345C9" w:rsidRDefault="009C0851" w:rsidP="00D244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59245255" w14:textId="617776F8" w:rsidR="00BE4887" w:rsidRPr="00160D9C" w:rsidRDefault="00BE4887">
      <w:pPr>
        <w:rPr>
          <w:rFonts w:ascii="Times New Roman" w:hAnsi="Times New Roman" w:cs="Times New Roman"/>
          <w:lang w:val="en-US"/>
        </w:rPr>
      </w:pPr>
    </w:p>
    <w:p w14:paraId="3F1BFE1B" w14:textId="439EA2BC" w:rsidR="00BE4887" w:rsidRDefault="00BE4887">
      <w:pPr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160D9C">
        <w:rPr>
          <w:rFonts w:ascii="Times New Roman" w:hAnsi="Times New Roman" w:cs="Times New Roman"/>
          <w:lang w:val="en-US"/>
        </w:rPr>
        <w:t>Daripada</w:t>
      </w:r>
      <w:proofErr w:type="spellEnd"/>
      <w:r w:rsidRPr="00160D9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160D9C">
        <w:rPr>
          <w:rFonts w:ascii="Times New Roman" w:hAnsi="Times New Roman" w:cs="Times New Roman"/>
          <w:lang w:val="en-US"/>
        </w:rPr>
        <w:t>kepada</w:t>
      </w:r>
      <w:proofErr w:type="spellEnd"/>
      <w:r w:rsidRPr="00160D9C">
        <w:rPr>
          <w:rFonts w:ascii="Times New Roman" w:hAnsi="Times New Roman" w:cs="Times New Roman"/>
          <w:lang w:val="en-US"/>
        </w:rPr>
        <w:t xml:space="preserve">: </w:t>
      </w:r>
    </w:p>
    <w:p w14:paraId="72A4987A" w14:textId="77777777" w:rsidR="00E423C9" w:rsidRPr="00E423C9" w:rsidRDefault="00E423C9">
      <w:pPr>
        <w:rPr>
          <w:rFonts w:ascii="Times New Roman" w:hAnsi="Times New Roman" w:cs="Times New Roman"/>
          <w:b/>
          <w:bCs/>
          <w:lang w:val="en-US"/>
        </w:rPr>
      </w:pPr>
    </w:p>
    <w:p w14:paraId="2F004613" w14:textId="5081ADCE" w:rsidR="00BE4887" w:rsidRPr="00160D9C" w:rsidRDefault="00BE4887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28"/>
      </w:tblGrid>
      <w:tr w:rsidR="00160D9C" w:rsidRPr="00160D9C" w14:paraId="76A9F635" w14:textId="77777777" w:rsidTr="00160D9C">
        <w:tc>
          <w:tcPr>
            <w:tcW w:w="1838" w:type="dxa"/>
          </w:tcPr>
          <w:p w14:paraId="61BB5C8C" w14:textId="77777777" w:rsidR="00160D9C" w:rsidRPr="00160D9C" w:rsidRDefault="00160D9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477D9A10" w14:textId="1CBEE09B" w:rsidR="00160D9C" w:rsidRPr="00160D9C" w:rsidRDefault="00160D9C" w:rsidP="00160D9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60D9C">
              <w:rPr>
                <w:rFonts w:ascii="Times New Roman" w:hAnsi="Times New Roman" w:cs="Times New Roman"/>
                <w:b/>
                <w:bCs/>
                <w:lang w:val="en-US"/>
              </w:rPr>
              <w:t>PENYERAH</w:t>
            </w:r>
          </w:p>
        </w:tc>
        <w:tc>
          <w:tcPr>
            <w:tcW w:w="3628" w:type="dxa"/>
          </w:tcPr>
          <w:p w14:paraId="388C3A6B" w14:textId="40E0D98B" w:rsidR="00160D9C" w:rsidRPr="00160D9C" w:rsidRDefault="00160D9C" w:rsidP="00160D9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60D9C">
              <w:rPr>
                <w:rFonts w:ascii="Times New Roman" w:hAnsi="Times New Roman" w:cs="Times New Roman"/>
                <w:b/>
                <w:bCs/>
                <w:lang w:val="en-US"/>
              </w:rPr>
              <w:t>PENERIMA</w:t>
            </w:r>
          </w:p>
        </w:tc>
      </w:tr>
      <w:tr w:rsidR="00160D9C" w:rsidRPr="00160D9C" w14:paraId="6AAB3706" w14:textId="77777777" w:rsidTr="00160D9C">
        <w:tc>
          <w:tcPr>
            <w:tcW w:w="1838" w:type="dxa"/>
          </w:tcPr>
          <w:p w14:paraId="7ABBBA24" w14:textId="77777777" w:rsidR="00160D9C" w:rsidRPr="00160D9C" w:rsidRDefault="00160D9C">
            <w:pPr>
              <w:rPr>
                <w:rFonts w:ascii="Times New Roman" w:hAnsi="Times New Roman" w:cs="Times New Roman"/>
                <w:lang w:val="en-US"/>
              </w:rPr>
            </w:pPr>
          </w:p>
          <w:p w14:paraId="664D848E" w14:textId="77777777" w:rsidR="00160D9C" w:rsidRPr="00160D9C" w:rsidRDefault="00160D9C">
            <w:pPr>
              <w:rPr>
                <w:rFonts w:ascii="Times New Roman" w:hAnsi="Times New Roman" w:cs="Times New Roman"/>
                <w:lang w:val="en-US"/>
              </w:rPr>
            </w:pPr>
          </w:p>
          <w:p w14:paraId="2FEAF973" w14:textId="651C7323" w:rsidR="00160D9C" w:rsidRPr="00160D9C" w:rsidRDefault="00160D9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0D9C">
              <w:rPr>
                <w:rFonts w:ascii="Times New Roman" w:hAnsi="Times New Roman" w:cs="Times New Roman"/>
                <w:lang w:val="en-US"/>
              </w:rPr>
              <w:t>Tandatangan</w:t>
            </w:r>
            <w:proofErr w:type="spellEnd"/>
            <w:r w:rsidRPr="00160D9C">
              <w:rPr>
                <w:rFonts w:ascii="Times New Roman" w:hAnsi="Times New Roman" w:cs="Times New Roman"/>
                <w:lang w:val="en-US"/>
              </w:rPr>
              <w:t xml:space="preserve"> &amp; Cop Rasmi</w:t>
            </w:r>
          </w:p>
        </w:tc>
        <w:tc>
          <w:tcPr>
            <w:tcW w:w="3544" w:type="dxa"/>
          </w:tcPr>
          <w:p w14:paraId="50F437F7" w14:textId="77777777" w:rsidR="00160D9C" w:rsidRPr="00160D9C" w:rsidRDefault="00160D9C">
            <w:pPr>
              <w:rPr>
                <w:rFonts w:ascii="Times New Roman" w:hAnsi="Times New Roman" w:cs="Times New Roman"/>
                <w:lang w:val="en-US"/>
              </w:rPr>
            </w:pPr>
          </w:p>
          <w:p w14:paraId="480C3A50" w14:textId="77777777" w:rsidR="00160D9C" w:rsidRPr="00160D9C" w:rsidRDefault="00160D9C">
            <w:pPr>
              <w:rPr>
                <w:rFonts w:ascii="Times New Roman" w:hAnsi="Times New Roman" w:cs="Times New Roman"/>
                <w:lang w:val="en-US"/>
              </w:rPr>
            </w:pPr>
          </w:p>
          <w:p w14:paraId="02A3C93D" w14:textId="77777777" w:rsidR="00160D9C" w:rsidRPr="00160D9C" w:rsidRDefault="00160D9C">
            <w:pPr>
              <w:rPr>
                <w:rFonts w:ascii="Times New Roman" w:hAnsi="Times New Roman" w:cs="Times New Roman"/>
                <w:lang w:val="en-US"/>
              </w:rPr>
            </w:pPr>
          </w:p>
          <w:p w14:paraId="255B06A0" w14:textId="77777777" w:rsidR="00160D9C" w:rsidRPr="00160D9C" w:rsidRDefault="00160D9C">
            <w:pPr>
              <w:rPr>
                <w:rFonts w:ascii="Times New Roman" w:hAnsi="Times New Roman" w:cs="Times New Roman"/>
                <w:lang w:val="en-US"/>
              </w:rPr>
            </w:pPr>
          </w:p>
          <w:p w14:paraId="6B49B1C5" w14:textId="77777777" w:rsidR="00160D9C" w:rsidRPr="00160D9C" w:rsidRDefault="00160D9C">
            <w:pPr>
              <w:rPr>
                <w:rFonts w:ascii="Times New Roman" w:hAnsi="Times New Roman" w:cs="Times New Roman"/>
                <w:lang w:val="en-US"/>
              </w:rPr>
            </w:pPr>
          </w:p>
          <w:p w14:paraId="71573933" w14:textId="3019DD40" w:rsidR="00160D9C" w:rsidRPr="00160D9C" w:rsidRDefault="00160D9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28" w:type="dxa"/>
          </w:tcPr>
          <w:p w14:paraId="3A3A53BC" w14:textId="77777777" w:rsidR="00160D9C" w:rsidRPr="00160D9C" w:rsidRDefault="00160D9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60D9C" w:rsidRPr="00160D9C" w14:paraId="7C9E6FB1" w14:textId="77777777" w:rsidTr="00160D9C">
        <w:trPr>
          <w:trHeight w:val="680"/>
        </w:trPr>
        <w:tc>
          <w:tcPr>
            <w:tcW w:w="1838" w:type="dxa"/>
            <w:vAlign w:val="center"/>
          </w:tcPr>
          <w:p w14:paraId="224C8D0B" w14:textId="66EDE142" w:rsidR="00160D9C" w:rsidRPr="00160D9C" w:rsidRDefault="00160D9C" w:rsidP="00160D9C">
            <w:pPr>
              <w:rPr>
                <w:rFonts w:ascii="Times New Roman" w:hAnsi="Times New Roman" w:cs="Times New Roman"/>
                <w:lang w:val="en-US"/>
              </w:rPr>
            </w:pPr>
            <w:r w:rsidRPr="00160D9C">
              <w:rPr>
                <w:rFonts w:ascii="Times New Roman" w:hAnsi="Times New Roman" w:cs="Times New Roman"/>
                <w:lang w:val="en-US"/>
              </w:rPr>
              <w:t>Nama</w:t>
            </w:r>
          </w:p>
        </w:tc>
        <w:tc>
          <w:tcPr>
            <w:tcW w:w="3544" w:type="dxa"/>
            <w:vAlign w:val="center"/>
          </w:tcPr>
          <w:p w14:paraId="6DCBA3C7" w14:textId="77777777" w:rsidR="00160D9C" w:rsidRPr="00160D9C" w:rsidRDefault="00160D9C" w:rsidP="00160D9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3856FFC1" w14:textId="77777777" w:rsidR="00160D9C" w:rsidRPr="00160D9C" w:rsidRDefault="00160D9C" w:rsidP="00160D9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60D9C" w:rsidRPr="00160D9C" w14:paraId="571A52C9" w14:textId="77777777" w:rsidTr="00160D9C">
        <w:trPr>
          <w:trHeight w:val="680"/>
        </w:trPr>
        <w:tc>
          <w:tcPr>
            <w:tcW w:w="1838" w:type="dxa"/>
            <w:vAlign w:val="center"/>
          </w:tcPr>
          <w:p w14:paraId="0227FC91" w14:textId="4B3D4CAE" w:rsidR="00160D9C" w:rsidRPr="00160D9C" w:rsidRDefault="00160D9C" w:rsidP="00160D9C">
            <w:pPr>
              <w:rPr>
                <w:rFonts w:ascii="Times New Roman" w:hAnsi="Times New Roman" w:cs="Times New Roman"/>
                <w:lang w:val="en-US"/>
              </w:rPr>
            </w:pPr>
            <w:r w:rsidRPr="00160D9C">
              <w:rPr>
                <w:rFonts w:ascii="Times New Roman" w:hAnsi="Times New Roman" w:cs="Times New Roman"/>
                <w:lang w:val="en-US"/>
              </w:rPr>
              <w:t>Tarikh</w:t>
            </w:r>
          </w:p>
        </w:tc>
        <w:tc>
          <w:tcPr>
            <w:tcW w:w="3544" w:type="dxa"/>
            <w:vAlign w:val="center"/>
          </w:tcPr>
          <w:p w14:paraId="53110B16" w14:textId="77777777" w:rsidR="00160D9C" w:rsidRPr="00160D9C" w:rsidRDefault="00160D9C" w:rsidP="00160D9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4FE31E9D" w14:textId="77777777" w:rsidR="00160D9C" w:rsidRPr="00160D9C" w:rsidRDefault="00160D9C" w:rsidP="00160D9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5C9D1C1" w14:textId="292BEFA5" w:rsidR="00BE4887" w:rsidRPr="00160D9C" w:rsidRDefault="00BE4887">
      <w:pPr>
        <w:rPr>
          <w:rFonts w:ascii="Times New Roman" w:hAnsi="Times New Roman" w:cs="Times New Roman"/>
          <w:lang w:val="en-US"/>
        </w:rPr>
      </w:pPr>
    </w:p>
    <w:p w14:paraId="00E1EB98" w14:textId="09B3848F" w:rsidR="00BE4887" w:rsidRPr="00160D9C" w:rsidRDefault="00BE4887">
      <w:pPr>
        <w:rPr>
          <w:rFonts w:ascii="Times New Roman" w:hAnsi="Times New Roman" w:cs="Times New Roman"/>
          <w:lang w:val="en-US"/>
        </w:rPr>
      </w:pPr>
      <w:r w:rsidRPr="00160D9C">
        <w:rPr>
          <w:rFonts w:ascii="Times New Roman" w:hAnsi="Times New Roman" w:cs="Times New Roman"/>
          <w:lang w:val="en-US"/>
        </w:rPr>
        <w:t xml:space="preserve"> </w:t>
      </w:r>
    </w:p>
    <w:sectPr w:rsidR="00BE4887" w:rsidRPr="00160D9C" w:rsidSect="00497AAB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25934" w14:textId="77777777" w:rsidR="008F4B21" w:rsidRDefault="008F4B21" w:rsidP="008F4B21">
      <w:r>
        <w:separator/>
      </w:r>
    </w:p>
  </w:endnote>
  <w:endnote w:type="continuationSeparator" w:id="0">
    <w:p w14:paraId="68B3F1C8" w14:textId="77777777" w:rsidR="008F4B21" w:rsidRDefault="008F4B21" w:rsidP="008F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5A975" w14:textId="77777777" w:rsidR="008F4B21" w:rsidRDefault="008F4B21" w:rsidP="008F4B21">
      <w:r>
        <w:separator/>
      </w:r>
    </w:p>
  </w:footnote>
  <w:footnote w:type="continuationSeparator" w:id="0">
    <w:p w14:paraId="622651A5" w14:textId="77777777" w:rsidR="008F4B21" w:rsidRDefault="008F4B21" w:rsidP="008F4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92A39" w14:textId="1EFBA399" w:rsidR="008F4B21" w:rsidRPr="008F4B21" w:rsidRDefault="008F4B21" w:rsidP="008F4B2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BFDBE1" wp14:editId="0C7DCF40">
              <wp:simplePos x="0" y="0"/>
              <wp:positionH relativeFrom="column">
                <wp:posOffset>3191298</wp:posOffset>
              </wp:positionH>
              <wp:positionV relativeFrom="paragraph">
                <wp:posOffset>-364279</wp:posOffset>
              </wp:positionV>
              <wp:extent cx="3395133" cy="313266"/>
              <wp:effectExtent l="0" t="0" r="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5133" cy="3132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57ECEB" w14:textId="62688A69" w:rsidR="008F4B21" w:rsidRPr="008F4B21" w:rsidRDefault="008F4B21" w:rsidP="008F4B21">
                          <w:pPr>
                            <w:pStyle w:val="Header"/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ICC 03 – </w:t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Akuan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Penerimaan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>/</w:t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Penyerahan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</w:p>
                        <w:p w14:paraId="464CA3D6" w14:textId="77777777" w:rsidR="008F4B21" w:rsidRDefault="008F4B2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BFDB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1.3pt;margin-top:-28.7pt;width:267.35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" fillcolor="white [3201]" stroked="f" strokeweight=".5pt">
              <v:textbox>
                <w:txbxContent>
                  <w:p w14:paraId="0A57ECEB" w14:textId="62688A69" w:rsidR="008F4B21" w:rsidRPr="008F4B21" w:rsidRDefault="008F4B21" w:rsidP="008F4B21">
                    <w:pPr>
                      <w:pStyle w:val="Header"/>
                      <w:jc w:val="righ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ICC 03 – </w:t>
                    </w:r>
                    <w:proofErr w:type="spellStart"/>
                    <w:r>
                      <w:rPr>
                        <w:lang w:val="en-US"/>
                      </w:rPr>
                      <w:t>Akuan</w:t>
                    </w:r>
                    <w:proofErr w:type="spellEnd"/>
                    <w:r>
                      <w:rPr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lang w:val="en-US"/>
                      </w:rPr>
                      <w:t>Penerimaan</w:t>
                    </w:r>
                    <w:proofErr w:type="spellEnd"/>
                    <w:r>
                      <w:rPr>
                        <w:lang w:val="en-US"/>
                      </w:rPr>
                      <w:t>/</w:t>
                    </w:r>
                    <w:proofErr w:type="spellStart"/>
                    <w:r>
                      <w:rPr>
                        <w:lang w:val="en-US"/>
                      </w:rPr>
                      <w:t>Penyerahan</w:t>
                    </w:r>
                    <w:proofErr w:type="spellEnd"/>
                    <w:r>
                      <w:rPr>
                        <w:lang w:val="en-US"/>
                      </w:rPr>
                      <w:t xml:space="preserve"> </w:t>
                    </w:r>
                  </w:p>
                  <w:p w14:paraId="464CA3D6" w14:textId="77777777" w:rsidR="008F4B21" w:rsidRDefault="008F4B21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887"/>
    <w:rsid w:val="00160D9C"/>
    <w:rsid w:val="004345C9"/>
    <w:rsid w:val="00497AAB"/>
    <w:rsid w:val="005C7480"/>
    <w:rsid w:val="00716E92"/>
    <w:rsid w:val="00740A64"/>
    <w:rsid w:val="008B07AC"/>
    <w:rsid w:val="008F4B21"/>
    <w:rsid w:val="00924A11"/>
    <w:rsid w:val="0097149F"/>
    <w:rsid w:val="009C0851"/>
    <w:rsid w:val="009D4F17"/>
    <w:rsid w:val="00BE04CC"/>
    <w:rsid w:val="00BE4887"/>
    <w:rsid w:val="00D2447F"/>
    <w:rsid w:val="00D6234E"/>
    <w:rsid w:val="00E423C9"/>
    <w:rsid w:val="00E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08BE72"/>
  <w15:chartTrackingRefBased/>
  <w15:docId w15:val="{86125FD9-0670-634D-9835-0E5505C3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5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5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4B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B21"/>
  </w:style>
  <w:style w:type="paragraph" w:styleId="Footer">
    <w:name w:val="footer"/>
    <w:basedOn w:val="Normal"/>
    <w:link w:val="FooterChar"/>
    <w:uiPriority w:val="99"/>
    <w:unhideWhenUsed/>
    <w:rsid w:val="008F4B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Azri bin Md Nadzir</dc:creator>
  <cp:keywords/>
  <dc:description/>
  <cp:lastModifiedBy>Mohd Azri bin Md Nadzir</cp:lastModifiedBy>
  <cp:revision>10</cp:revision>
  <cp:lastPrinted>2020-06-17T08:21:00Z</cp:lastPrinted>
  <dcterms:created xsi:type="dcterms:W3CDTF">2020-05-27T04:44:00Z</dcterms:created>
  <dcterms:modified xsi:type="dcterms:W3CDTF">2020-07-08T01:34:00Z</dcterms:modified>
</cp:coreProperties>
</file>